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69C" w:rsidRPr="00C2269C" w:rsidRDefault="00C2269C" w:rsidP="00C2269C">
      <w:pPr>
        <w:jc w:val="center"/>
        <w:rPr>
          <w:b/>
          <w:sz w:val="44"/>
        </w:rPr>
      </w:pPr>
      <w:r w:rsidRPr="00C2269C">
        <w:rPr>
          <w:b/>
          <w:sz w:val="44"/>
        </w:rPr>
        <w:t>Популярные услуги Internet</w:t>
      </w:r>
    </w:p>
    <w:p w:rsidR="00C2269C" w:rsidRDefault="00C2269C" w:rsidP="00C2269C">
      <w:r>
        <w:t xml:space="preserve">   План</w:t>
      </w:r>
    </w:p>
    <w:p w:rsidR="00C2269C" w:rsidRDefault="00C2269C" w:rsidP="00C2269C">
      <w:r>
        <w:t xml:space="preserve">   Введение</w:t>
      </w:r>
    </w:p>
    <w:p w:rsidR="00C2269C" w:rsidRDefault="00C2269C" w:rsidP="00C2269C">
      <w:r>
        <w:t xml:space="preserve">   Основная часть </w:t>
      </w:r>
    </w:p>
    <w:p w:rsidR="00C2269C" w:rsidRDefault="00C2269C" w:rsidP="00C2269C">
      <w:r>
        <w:t xml:space="preserve">Электронная почта и факс </w:t>
      </w:r>
    </w:p>
    <w:p w:rsidR="00C2269C" w:rsidRDefault="00C2269C" w:rsidP="00C2269C">
      <w:r>
        <w:t xml:space="preserve">   1.1 Что такое электронная почта </w:t>
      </w:r>
    </w:p>
    <w:p w:rsidR="00C2269C" w:rsidRDefault="00C2269C" w:rsidP="00C2269C">
      <w:r>
        <w:t xml:space="preserve">   1.2 Электронная почта в Windows 95 </w:t>
      </w:r>
    </w:p>
    <w:p w:rsidR="00C2269C" w:rsidRDefault="00C2269C" w:rsidP="00C2269C">
      <w:r>
        <w:t xml:space="preserve">   1.3 Работа с факсимильными сообщениями в Windows 95 </w:t>
      </w:r>
    </w:p>
    <w:p w:rsidR="00C2269C" w:rsidRDefault="00C2269C" w:rsidP="00C2269C">
      <w:r>
        <w:t xml:space="preserve">   2. Интерактивные коммерческие информационные службы </w:t>
      </w:r>
    </w:p>
    <w:p w:rsidR="00C2269C" w:rsidRDefault="00C2269C" w:rsidP="00C2269C">
      <w:r>
        <w:t xml:space="preserve">   3. Internet </w:t>
      </w:r>
    </w:p>
    <w:p w:rsidR="00C2269C" w:rsidRDefault="00C2269C" w:rsidP="00C2269C">
      <w:r>
        <w:t xml:space="preserve">   4. Электронные доски объявлений (BBS) </w:t>
      </w:r>
    </w:p>
    <w:p w:rsidR="00C2269C" w:rsidRDefault="00C2269C" w:rsidP="00C2269C">
      <w:r>
        <w:t xml:space="preserve">   5. Удаленный доступ к локальным сетям </w:t>
      </w:r>
    </w:p>
    <w:p w:rsidR="00C2269C" w:rsidRDefault="00C2269C" w:rsidP="00C2269C">
      <w:r>
        <w:t xml:space="preserve">   6. Прямое кабельное соединение компьютеров </w:t>
      </w:r>
    </w:p>
    <w:p w:rsidR="00C2269C" w:rsidRDefault="00C2269C" w:rsidP="00C2269C">
      <w:r>
        <w:t xml:space="preserve">   7. Использование Портфеля (Briefcase) </w:t>
      </w:r>
    </w:p>
    <w:p w:rsidR="00C2269C" w:rsidRDefault="00C2269C" w:rsidP="00C2269C">
      <w:r>
        <w:t xml:space="preserve">   8. Встроенные сетевые возможности </w:t>
      </w:r>
    </w:p>
    <w:p w:rsidR="00C2269C" w:rsidRDefault="00C2269C" w:rsidP="00C2269C">
      <w:r>
        <w:t xml:space="preserve">   9. Удаленное управление </w:t>
      </w:r>
    </w:p>
    <w:p w:rsidR="00C2269C" w:rsidRDefault="00C2269C" w:rsidP="00C2269C">
      <w:r>
        <w:t xml:space="preserve">   10. Подключение </w:t>
      </w:r>
    </w:p>
    <w:p w:rsidR="00C2269C" w:rsidRDefault="00C2269C" w:rsidP="00C2269C">
      <w:r>
        <w:t xml:space="preserve">   Приложение </w:t>
      </w:r>
    </w:p>
    <w:p w:rsidR="00C2269C" w:rsidRDefault="00C2269C" w:rsidP="00C2269C">
      <w:r>
        <w:t xml:space="preserve">   1. Коммуникации в Windows 95 </w:t>
      </w:r>
    </w:p>
    <w:p w:rsidR="00C2269C" w:rsidRDefault="00C2269C" w:rsidP="00C2269C">
      <w:r>
        <w:t xml:space="preserve">   1.1 Коммуникационные программы Windows 3-х </w:t>
      </w:r>
    </w:p>
    <w:p w:rsidR="00C2269C" w:rsidRDefault="00C2269C" w:rsidP="00C2269C">
      <w:r>
        <w:t xml:space="preserve">   1.2 Коммуникации в программах MS-DOS </w:t>
      </w:r>
    </w:p>
    <w:p w:rsidR="00C2269C" w:rsidRDefault="00C2269C" w:rsidP="00C2269C">
      <w:r>
        <w:t xml:space="preserve">   1.3 Работа в сети </w:t>
      </w:r>
    </w:p>
    <w:p w:rsidR="00C2269C" w:rsidRDefault="00C2269C" w:rsidP="00C2269C">
      <w:r>
        <w:t xml:space="preserve">   1.4 Резюме </w:t>
      </w:r>
    </w:p>
    <w:p w:rsidR="00C2269C" w:rsidRDefault="00C2269C" w:rsidP="00C2269C">
      <w:r>
        <w:t xml:space="preserve">   2. Модемы </w:t>
      </w:r>
    </w:p>
    <w:p w:rsidR="00C2269C" w:rsidRDefault="00C2269C" w:rsidP="00C2269C">
      <w:r>
        <w:t xml:space="preserve">   3. Выбор коммуникационного программного обеспечения </w:t>
      </w:r>
    </w:p>
    <w:p w:rsidR="00C2269C" w:rsidRDefault="00C2269C" w:rsidP="00C2269C">
      <w:r>
        <w:t xml:space="preserve">   3.1 Коммуникационное программное обеспечение общего применения </w:t>
      </w:r>
    </w:p>
    <w:p w:rsidR="00C2269C" w:rsidRDefault="00C2269C" w:rsidP="00C2269C">
      <w:r>
        <w:t xml:space="preserve">   3.2 Удаленное управление </w:t>
      </w:r>
    </w:p>
    <w:p w:rsidR="00C2269C" w:rsidRDefault="00C2269C" w:rsidP="00C2269C">
      <w:r>
        <w:t xml:space="preserve">   4. Поставщики услуг Internet </w:t>
      </w:r>
    </w:p>
    <w:p w:rsidR="00C2269C" w:rsidRDefault="00C2269C" w:rsidP="00C2269C">
      <w:r>
        <w:t xml:space="preserve">   Заключение </w:t>
      </w:r>
    </w:p>
    <w:p w:rsidR="00C2269C" w:rsidRDefault="00C2269C" w:rsidP="00C2269C">
      <w:r>
        <w:t xml:space="preserve">   Список литературы </w:t>
      </w:r>
    </w:p>
    <w:p w:rsidR="00C2269C" w:rsidRDefault="00C2269C" w:rsidP="00C2269C">
      <w:r>
        <w:t xml:space="preserve">   Введение </w:t>
      </w:r>
    </w:p>
    <w:p w:rsidR="00C2269C" w:rsidRDefault="00C2269C" w:rsidP="00C2269C">
      <w:r>
        <w:t xml:space="preserve">   Несколько лет назад передача данных с помощью компьютеров интересовала только специалистов и </w:t>
      </w:r>
    </w:p>
    <w:p w:rsidR="00C2269C" w:rsidRDefault="00C2269C" w:rsidP="00C2269C">
      <w:r>
        <w:t xml:space="preserve">опытных пользователей. В настоящее время использование локальных и глобальных компьютерных сетей </w:t>
      </w:r>
    </w:p>
    <w:p w:rsidR="00C2269C" w:rsidRDefault="00C2269C" w:rsidP="00C2269C">
      <w:r>
        <w:t xml:space="preserve">становится столь же рутинным и распространенным, как и ПК. Если вам необходима электронная почта, </w:t>
      </w:r>
    </w:p>
    <w:p w:rsidR="00C2269C" w:rsidRDefault="00C2269C" w:rsidP="00C2269C">
      <w:r>
        <w:t xml:space="preserve">использование информационных ресурсов Internet и других интерактивных коммерческих информационных </w:t>
      </w:r>
    </w:p>
    <w:p w:rsidR="00C2269C" w:rsidRDefault="00C2269C" w:rsidP="00C2269C">
      <w:r>
        <w:t xml:space="preserve">служб, например, CompuServe, удаленное соединение домашнего ПК с локальной сетью на работе, пересылка </w:t>
      </w:r>
    </w:p>
    <w:p w:rsidR="00C2269C" w:rsidRDefault="00C2269C" w:rsidP="00C2269C">
      <w:r>
        <w:t xml:space="preserve">файлов в другой город, то добро пожаловать в мир компьютерной передачи данных. </w:t>
      </w:r>
    </w:p>
    <w:p w:rsidR="00C2269C" w:rsidRDefault="00C2269C" w:rsidP="00C2269C">
      <w:r>
        <w:t xml:space="preserve">   В настоящее время использование компьютерных коммуникаций не требует специальных знаний — </w:t>
      </w:r>
    </w:p>
    <w:p w:rsidR="00C2269C" w:rsidRDefault="00C2269C" w:rsidP="00C2269C">
      <w:r>
        <w:t xml:space="preserve">даже пятилетний малыш может “путешествовать” по Всемирной паутине (World Wide Web) до того, как </w:t>
      </w:r>
    </w:p>
    <w:p w:rsidR="00C2269C" w:rsidRDefault="00C2269C" w:rsidP="00C2269C">
      <w:r>
        <w:t xml:space="preserve">научится ездить на велосипеде. </w:t>
      </w:r>
    </w:p>
    <w:p w:rsidR="00C2269C" w:rsidRDefault="00C2269C" w:rsidP="00C2269C">
      <w:r>
        <w:t xml:space="preserve">   Что обусловило бурный рост компьютерных коммуникаций? В основном два фактора — упрощение </w:t>
      </w:r>
    </w:p>
    <w:p w:rsidR="00C2269C" w:rsidRDefault="00C2269C" w:rsidP="00C2269C">
      <w:r>
        <w:t xml:space="preserve">использования средств передачи данных с помощью компьютера и наличие огромных информационных </w:t>
      </w:r>
    </w:p>
    <w:p w:rsidR="00C2269C" w:rsidRDefault="00C2269C" w:rsidP="00C2269C">
      <w:r>
        <w:lastRenderedPageBreak/>
        <w:t xml:space="preserve">ресурсов в глобальных сетях. </w:t>
      </w:r>
    </w:p>
    <w:p w:rsidR="00C2269C" w:rsidRDefault="00C2269C" w:rsidP="00C2269C">
      <w:r>
        <w:t xml:space="preserve">   Многие деловые люди и организации обнаружили, что они должны использовать в своей </w:t>
      </w:r>
    </w:p>
    <w:p w:rsidR="00C2269C" w:rsidRDefault="00C2269C" w:rsidP="00C2269C">
      <w:r>
        <w:t xml:space="preserve">деятельности компьютерные коммуникации (электронную почту, интерактивные информационные службы и </w:t>
      </w:r>
    </w:p>
    <w:p w:rsidR="00C2269C" w:rsidRDefault="00C2269C" w:rsidP="00C2269C">
      <w:r>
        <w:t xml:space="preserve">т.д.) не только для своих сотрудников, но и для широкого круга потребителей своей продукции через </w:t>
      </w:r>
    </w:p>
    <w:p w:rsidR="00C2269C" w:rsidRDefault="00C2269C" w:rsidP="00C2269C">
      <w:r>
        <w:t xml:space="preserve">электронные доски объявлений (BBS — Bulletin Board System) , телеконференции интерактивных </w:t>
      </w:r>
    </w:p>
    <w:p w:rsidR="00C2269C" w:rsidRDefault="00C2269C" w:rsidP="00C2269C">
      <w:r>
        <w:t xml:space="preserve">информационных служб или через узлы Всемирной Паутины Internet. </w:t>
      </w:r>
    </w:p>
    <w:p w:rsidR="00C2269C" w:rsidRDefault="00C2269C" w:rsidP="00C2269C">
      <w:r>
        <w:t xml:space="preserve">   Объем и способы информирования потребителей с помощью средств компьютерных коммуникаций </w:t>
      </w:r>
    </w:p>
    <w:p w:rsidR="00C2269C" w:rsidRDefault="00C2269C" w:rsidP="00C2269C">
      <w:r>
        <w:t xml:space="preserve">коренным образом изменились за последние год — два. Если раньше эта информация в основном </w:t>
      </w:r>
    </w:p>
    <w:p w:rsidR="00C2269C" w:rsidRDefault="00C2269C" w:rsidP="00C2269C">
      <w:r>
        <w:t xml:space="preserve">предназначалась для специалистов, то теперь она рассчитана на самую широкую аудиторию. </w:t>
      </w:r>
    </w:p>
    <w:p w:rsidR="00C2269C" w:rsidRDefault="00C2269C" w:rsidP="00C2269C">
      <w:r>
        <w:t xml:space="preserve">Электронная почта и факс </w:t>
      </w:r>
    </w:p>
    <w:p w:rsidR="00C2269C" w:rsidRDefault="00C2269C" w:rsidP="00C2269C">
      <w:r>
        <w:t xml:space="preserve">   В настоящее время наиболее распространенными средствами обмена данными с помощью ПК </w:t>
      </w:r>
    </w:p>
    <w:p w:rsidR="00C2269C" w:rsidRDefault="00C2269C" w:rsidP="00C2269C">
      <w:r>
        <w:t xml:space="preserve">становятся электронная почта и факс. Они составляют значительную часть коммуникационной среды и </w:t>
      </w:r>
    </w:p>
    <w:p w:rsidR="00C2269C" w:rsidRDefault="00C2269C" w:rsidP="00C2269C">
      <w:r>
        <w:t xml:space="preserve">становятся наиболее предпочтительным способом информационного обмена с помощью ПК. </w:t>
      </w:r>
    </w:p>
    <w:p w:rsidR="00C2269C" w:rsidRDefault="00C2269C" w:rsidP="00C2269C">
      <w:r>
        <w:t xml:space="preserve">   1.1 Что такое электронная почта. E-mail является синонимом электронной почты. Можно сказать, что </w:t>
      </w:r>
    </w:p>
    <w:p w:rsidR="00C2269C" w:rsidRDefault="00C2269C" w:rsidP="00C2269C">
      <w:r>
        <w:t xml:space="preserve">почти любая форма обмена информацией с помощью компьютера является электронной почтой. В то время </w:t>
      </w:r>
    </w:p>
    <w:p w:rsidR="00C2269C" w:rsidRDefault="00C2269C" w:rsidP="00C2269C">
      <w:r>
        <w:t xml:space="preserve">как обычное письмо идет в течение нескольких дней или даже недель, сообщение электронной почты </w:t>
      </w:r>
    </w:p>
    <w:p w:rsidR="00C2269C" w:rsidRDefault="00C2269C" w:rsidP="00C2269C">
      <w:r>
        <w:t xml:space="preserve">достигает адресата за часы или минуты. </w:t>
      </w:r>
    </w:p>
    <w:p w:rsidR="00C2269C" w:rsidRDefault="00C2269C" w:rsidP="00C2269C">
      <w:r>
        <w:t xml:space="preserve">   Электронная почта быстро доставляется и недорога в использовании. Обычно передать сообщение по </w:t>
      </w:r>
    </w:p>
    <w:p w:rsidR="00C2269C" w:rsidRDefault="00C2269C" w:rsidP="00C2269C">
      <w:r>
        <w:t xml:space="preserve">электронной почте дешевле, чем по обычной почте или по телефону. Возможно, наиболее значительным </w:t>
      </w:r>
    </w:p>
    <w:p w:rsidR="00C2269C" w:rsidRDefault="00C2269C" w:rsidP="00C2269C">
      <w:r>
        <w:t xml:space="preserve">преимуществом электронной почты является простота отправки и приема сообщений. Для того чтобы </w:t>
      </w:r>
    </w:p>
    <w:p w:rsidR="00C2269C" w:rsidRDefault="00C2269C" w:rsidP="00C2269C">
      <w:r>
        <w:t xml:space="preserve">отправить сообщение по обычной почте, необходимо его написать, надписать адрес на конверте и, наконец, </w:t>
      </w:r>
    </w:p>
    <w:p w:rsidR="00C2269C" w:rsidRDefault="00C2269C" w:rsidP="00C2269C">
      <w:r>
        <w:t xml:space="preserve">отнести письмо на почту или опустить в почтовый ящик. Намного проще подготовить сообщение и щелкнуть </w:t>
      </w:r>
    </w:p>
    <w:p w:rsidR="00C2269C" w:rsidRDefault="00C2269C" w:rsidP="00C2269C">
      <w:r>
        <w:t xml:space="preserve">на кнопке Send (Послать) , чтобы компьютер отправил сообщение. Ответы на сообщения также несложно </w:t>
      </w:r>
    </w:p>
    <w:p w:rsidR="00C2269C" w:rsidRDefault="00C2269C" w:rsidP="00C2269C">
      <w:r>
        <w:t xml:space="preserve">обрабатывать - программа электронной почты может автоматически доставлять, сортировать и выполнять </w:t>
      </w:r>
    </w:p>
    <w:p w:rsidR="00C2269C" w:rsidRDefault="00C2269C" w:rsidP="00C2269C">
      <w:r>
        <w:t xml:space="preserve">другие действия с поступающими сообщениями. </w:t>
      </w:r>
    </w:p>
    <w:p w:rsidR="00C2269C" w:rsidRDefault="00C2269C" w:rsidP="00C2269C">
      <w:r>
        <w:t xml:space="preserve">   1.2 Электронная почта в Windows 95 В Windows 95 встроена подсистема электронной почты, </w:t>
      </w:r>
    </w:p>
    <w:p w:rsidR="00C2269C" w:rsidRDefault="00C2269C" w:rsidP="00C2269C">
      <w:r>
        <w:t xml:space="preserve">называемая Microsoft Exchange. Exchange служит универсальным почтовым ящиком для всех электронных </w:t>
      </w:r>
    </w:p>
    <w:p w:rsidR="00C2269C" w:rsidRDefault="00C2269C" w:rsidP="00C2269C">
      <w:r>
        <w:t xml:space="preserve">сообщений, включая электронную почту, факсимильные сообщения и голосовую почту. В Exchange включена </w:t>
      </w:r>
    </w:p>
    <w:p w:rsidR="00C2269C" w:rsidRDefault="00C2269C" w:rsidP="00C2269C">
      <w:r>
        <w:lastRenderedPageBreak/>
        <w:t xml:space="preserve">поддержка протоколов интерактивных коммерческих информационных служб, что позволяет сохранять и </w:t>
      </w:r>
    </w:p>
    <w:p w:rsidR="00C2269C" w:rsidRDefault="00C2269C" w:rsidP="00C2269C">
      <w:r>
        <w:t xml:space="preserve">обрабатывать сообщения, поступающие от них. Например, с помощью Exchange можно получать и отправлять </w:t>
      </w:r>
    </w:p>
    <w:p w:rsidR="00C2269C" w:rsidRDefault="00C2269C" w:rsidP="00C2269C">
      <w:r>
        <w:t xml:space="preserve">сообщения через такую интерактивную коммерческую информационную службу, как CompuServe. </w:t>
      </w:r>
    </w:p>
    <w:p w:rsidR="00C2269C" w:rsidRDefault="00C2269C" w:rsidP="00C2269C">
      <w:r>
        <w:t xml:space="preserve">   Программное обеспечение обработки сообщений электронной почты выполняет следующие функции: </w:t>
      </w:r>
    </w:p>
    <w:p w:rsidR="00C2269C" w:rsidRDefault="00C2269C" w:rsidP="00C2269C">
      <w:r>
        <w:t xml:space="preserve">отправка и получение сообщений, сохранение их в папках и работа с информацией об адресах других </w:t>
      </w:r>
    </w:p>
    <w:p w:rsidR="00C2269C" w:rsidRDefault="00C2269C" w:rsidP="00C2269C">
      <w:r>
        <w:t xml:space="preserve">пользователей и каталогах. </w:t>
      </w:r>
    </w:p>
    <w:p w:rsidR="00C2269C" w:rsidRDefault="00C2269C" w:rsidP="00C2269C">
      <w:r>
        <w:t xml:space="preserve">   Windows 95 поддерживает также протоколы электронной почты для Microsoft Mail и Microsoft Network. </w:t>
      </w:r>
    </w:p>
    <w:p w:rsidR="00C2269C" w:rsidRDefault="00C2269C" w:rsidP="00C2269C">
      <w:r>
        <w:t xml:space="preserve">Microsoft Mail позволяет посылать и получать сообщения электронной почты в локальной сети (LAN) . Пакет </w:t>
      </w:r>
    </w:p>
    <w:p w:rsidR="00C2269C" w:rsidRDefault="00C2269C" w:rsidP="00C2269C">
      <w:r>
        <w:t xml:space="preserve">Microsoft Plus! for Windows 95, поставляемый отдельно, включает в себя дополнительные программы, </w:t>
      </w:r>
    </w:p>
    <w:p w:rsidR="00C2269C" w:rsidRDefault="00C2269C" w:rsidP="00C2269C">
      <w:r>
        <w:t xml:space="preserve">позволяющие использовать Exchange для посылки и получения сообщений электронной почты через Internet. </w:t>
      </w:r>
    </w:p>
    <w:p w:rsidR="00C2269C" w:rsidRDefault="00C2269C" w:rsidP="00C2269C">
      <w:r>
        <w:t xml:space="preserve">   Хотя в настоящее время Microsoft Exchange работает только с Microsoft Network Internet и CompuServe, со </w:t>
      </w:r>
    </w:p>
    <w:p w:rsidR="00C2269C" w:rsidRDefault="00C2269C" w:rsidP="00C2269C">
      <w:r>
        <w:t xml:space="preserve">временем сфера применения Exchange будет расширена с помощью программ, которые будут предлагаться </w:t>
      </w:r>
    </w:p>
    <w:p w:rsidR="00C2269C" w:rsidRDefault="00C2269C" w:rsidP="00C2269C">
      <w:r>
        <w:t xml:space="preserve">поставщиками услуг электронной почты и программного обеспечения. </w:t>
      </w:r>
    </w:p>
    <w:p w:rsidR="00C2269C" w:rsidRDefault="00C2269C" w:rsidP="00C2269C">
      <w:r>
        <w:t xml:space="preserve">   1.3 Работа с факсимильными сообщениями в Windows 95 Служба для работы с факсимильными </w:t>
      </w:r>
    </w:p>
    <w:p w:rsidR="00C2269C" w:rsidRDefault="00C2269C" w:rsidP="00C2269C">
      <w:r>
        <w:t xml:space="preserve">сообщениями (Microsoft Fax service provider for Exchange) позволяет отправлять и получать факсимильные </w:t>
      </w:r>
    </w:p>
    <w:p w:rsidR="00C2269C" w:rsidRDefault="00C2269C" w:rsidP="00C2269C">
      <w:r>
        <w:t xml:space="preserve">сообщения через факс-модем, используя Exchange, как ящик для входящей и исходящей почты. Microsoft Fax </w:t>
      </w:r>
    </w:p>
    <w:p w:rsidR="00C2269C" w:rsidRDefault="00C2269C" w:rsidP="00C2269C">
      <w:r>
        <w:t xml:space="preserve">управляет факс-модемом, “поднимает” трубку телефонного аппарата. Текст факсимильного сообщения можно </w:t>
      </w:r>
    </w:p>
    <w:p w:rsidR="00C2269C" w:rsidRDefault="00C2269C" w:rsidP="00C2269C">
      <w:r>
        <w:t xml:space="preserve">подготовить точно так же, как и сообщения электронной почты, более того к факсимильному сообщению </w:t>
      </w:r>
    </w:p>
    <w:p w:rsidR="00C2269C" w:rsidRDefault="00C2269C" w:rsidP="00C2269C">
      <w:r>
        <w:t xml:space="preserve">можно присоединить любой документ. Microsoft Fax использует специальный драйвер печати, пере </w:t>
      </w:r>
    </w:p>
    <w:p w:rsidR="00C2269C" w:rsidRDefault="00C2269C" w:rsidP="00C2269C">
      <w:r>
        <w:t xml:space="preserve">направляющий якобы выводимый на печать документ на факс-модем для передачи его получателю </w:t>
      </w:r>
    </w:p>
    <w:p w:rsidR="00C2269C" w:rsidRDefault="00C2269C" w:rsidP="00C2269C">
      <w:r>
        <w:t xml:space="preserve">сообщения. </w:t>
      </w:r>
    </w:p>
    <w:p w:rsidR="00C2269C" w:rsidRDefault="00C2269C" w:rsidP="00C2269C">
      <w:r>
        <w:t xml:space="preserve">   Одним из основных преимуществ использования Exchange для отправки и получения факсимильных </w:t>
      </w:r>
    </w:p>
    <w:p w:rsidR="00C2269C" w:rsidRDefault="00C2269C" w:rsidP="00C2269C">
      <w:r>
        <w:t xml:space="preserve">сообщений является снижение расходов на работу с бумажными документами. Факсы готовятся и </w:t>
      </w:r>
    </w:p>
    <w:p w:rsidR="00C2269C" w:rsidRDefault="00C2269C" w:rsidP="00C2269C">
      <w:r>
        <w:t xml:space="preserve">сохраняются в электронном виде, их можно просматривать на экране монитора. Когда потребуется копия </w:t>
      </w:r>
    </w:p>
    <w:p w:rsidR="00C2269C" w:rsidRDefault="00C2269C" w:rsidP="00C2269C">
      <w:r>
        <w:t xml:space="preserve">документа на бумаге, ее всегда можно распечатать на принтере. </w:t>
      </w:r>
    </w:p>
    <w:p w:rsidR="00C2269C" w:rsidRDefault="00C2269C" w:rsidP="00C2269C">
      <w:r>
        <w:t xml:space="preserve">   Недостатком использования факс-модема является то, что при необходимости пересылки по факсу </w:t>
      </w:r>
    </w:p>
    <w:p w:rsidR="00C2269C" w:rsidRDefault="00C2269C" w:rsidP="00C2269C">
      <w:r>
        <w:t xml:space="preserve">бумажного документа, который не хранится в электронном виде в вашем ПК, требуется наличие сканера для </w:t>
      </w:r>
    </w:p>
    <w:p w:rsidR="00C2269C" w:rsidRDefault="00C2269C" w:rsidP="00C2269C">
      <w:r>
        <w:t xml:space="preserve">преобразования документа в электронную форму и пересылки его по факс-модему. Однако, если вы редко </w:t>
      </w:r>
    </w:p>
    <w:p w:rsidR="00C2269C" w:rsidRDefault="00C2269C" w:rsidP="00C2269C">
      <w:r>
        <w:lastRenderedPageBreak/>
        <w:t xml:space="preserve">пересылаете бумажные документы, то использование Exchange и факс-модема будет прекрасным выбором. </w:t>
      </w:r>
    </w:p>
    <w:p w:rsidR="00C2269C" w:rsidRDefault="00C2269C" w:rsidP="00C2269C">
      <w:r>
        <w:t xml:space="preserve">   Microsoft Fax не относится к программам для работы с факсимильными сообщениями с большим </w:t>
      </w:r>
    </w:p>
    <w:p w:rsidR="00C2269C" w:rsidRDefault="00C2269C" w:rsidP="00C2269C">
      <w:r>
        <w:t xml:space="preserve">набором возможностей. Microsoft Fax включает ограниченное количество стандартных форм, хотя можно </w:t>
      </w:r>
    </w:p>
    <w:p w:rsidR="00C2269C" w:rsidRDefault="00C2269C" w:rsidP="00C2269C">
      <w:r>
        <w:t xml:space="preserve">создавать собственные и модифицировать готовые формы, поставляемые с Microsoft Fax. </w:t>
      </w:r>
    </w:p>
    <w:p w:rsidR="00C2269C" w:rsidRDefault="00C2269C" w:rsidP="00C2269C">
      <w:r>
        <w:t xml:space="preserve">   В Microsoft Fax отсутствуют инструменты, позволяющие изменять факсимильные сообщения, а также </w:t>
      </w:r>
    </w:p>
    <w:p w:rsidR="00C2269C" w:rsidRDefault="00C2269C" w:rsidP="00C2269C">
      <w:r>
        <w:t xml:space="preserve">делать аннотации. Если вам необходимо их использовать, то вам необходима специальная программа для </w:t>
      </w:r>
    </w:p>
    <w:p w:rsidR="00C2269C" w:rsidRDefault="00C2269C" w:rsidP="00C2269C">
      <w:r>
        <w:t xml:space="preserve">работы с факсимильными сообщениями, например WinFax. </w:t>
      </w:r>
    </w:p>
    <w:p w:rsidR="00C2269C" w:rsidRDefault="00C2269C" w:rsidP="00C2269C">
      <w:r>
        <w:t xml:space="preserve">   2. Интерактивные коммерческие информационные службы Информационные службы предоставляют </w:t>
      </w:r>
    </w:p>
    <w:p w:rsidR="00C2269C" w:rsidRDefault="00C2269C" w:rsidP="00C2269C">
      <w:r>
        <w:t xml:space="preserve">доступ к самой разнообразной информации. Вы можете получать новости и другую информацию, посылать и </w:t>
      </w:r>
    </w:p>
    <w:p w:rsidR="00C2269C" w:rsidRDefault="00C2269C" w:rsidP="00C2269C">
      <w:r>
        <w:t xml:space="preserve">получать электронную почту, обмениваться информацией с другими пользователями через телеконференции, </w:t>
      </w:r>
    </w:p>
    <w:p w:rsidR="00C2269C" w:rsidRDefault="00C2269C" w:rsidP="00C2269C">
      <w:r>
        <w:t xml:space="preserve">вести обмен информацией в реальном масштабе времени, искать информацию, заказывать билеты, </w:t>
      </w:r>
    </w:p>
    <w:p w:rsidR="00C2269C" w:rsidRDefault="00C2269C" w:rsidP="00C2269C">
      <w:r>
        <w:t xml:space="preserve">осуществлять покупки, получать доступ к многопользовательским сетевым играм и другим развлекательным </w:t>
      </w:r>
    </w:p>
    <w:p w:rsidR="00C2269C" w:rsidRDefault="00C2269C" w:rsidP="00C2269C">
      <w:r>
        <w:t xml:space="preserve">программам. Большая часть информационных служб располагает собственными программами, облегчающими </w:t>
      </w:r>
    </w:p>
    <w:p w:rsidR="00C2269C" w:rsidRDefault="00C2269C" w:rsidP="00C2269C">
      <w:r>
        <w:t xml:space="preserve">доступ к информации. Например, пользовательская программа информационной службы CompuServe, </w:t>
      </w:r>
    </w:p>
    <w:p w:rsidR="00C2269C" w:rsidRDefault="00C2269C" w:rsidP="00C2269C">
      <w:r>
        <w:t xml:space="preserve">называемая WinCIM. </w:t>
      </w:r>
    </w:p>
    <w:p w:rsidR="00C2269C" w:rsidRDefault="00C2269C" w:rsidP="00C2269C">
      <w:r>
        <w:t xml:space="preserve">   Одновременно с выпуском Windows 95 в августе 1995 года Microsoft открыла собственную </w:t>
      </w:r>
    </w:p>
    <w:p w:rsidR="00C2269C" w:rsidRDefault="00C2269C" w:rsidP="00C2269C">
      <w:r>
        <w:t xml:space="preserve">интерактивную информационную службу Microsoft Network. Наиболее важной особенностью MSN является </w:t>
      </w:r>
    </w:p>
    <w:p w:rsidR="00C2269C" w:rsidRDefault="00C2269C" w:rsidP="00C2269C">
      <w:r>
        <w:t xml:space="preserve">ее хорошая интеграция с Windows 95. Программное обеспечение, необходимое для подключения к MSN, </w:t>
      </w:r>
    </w:p>
    <w:p w:rsidR="00C2269C" w:rsidRDefault="00C2269C" w:rsidP="00C2269C">
      <w:r>
        <w:t xml:space="preserve">встроено в Windows 95. </w:t>
      </w:r>
    </w:p>
    <w:p w:rsidR="00C2269C" w:rsidRDefault="00C2269C" w:rsidP="00C2269C">
      <w:r>
        <w:t xml:space="preserve">   Интерактивные коммерческие информационные службы предоставляют также доступ к Internet. Вы </w:t>
      </w:r>
    </w:p>
    <w:p w:rsidR="00C2269C" w:rsidRDefault="00C2269C" w:rsidP="00C2269C">
      <w:r>
        <w:t xml:space="preserve">можете получить доступ к Internet через информационную службу, а не через поставщика услуг Internet. </w:t>
      </w:r>
    </w:p>
    <w:p w:rsidR="00C2269C" w:rsidRDefault="00C2269C" w:rsidP="00C2269C">
      <w:r>
        <w:t xml:space="preserve">   Доступ ко всем коммерческим информационным службам платный. В большинстве случаев оплата за </w:t>
      </w:r>
    </w:p>
    <w:p w:rsidR="00C2269C" w:rsidRDefault="00C2269C" w:rsidP="00C2269C">
      <w:r>
        <w:t xml:space="preserve">услуги осуществляется ежемесячно. Учитывается время подключения к сети и объем переданной </w:t>
      </w:r>
    </w:p>
    <w:p w:rsidR="00C2269C" w:rsidRDefault="00C2269C" w:rsidP="00C2269C">
      <w:r>
        <w:t xml:space="preserve">информации. Некоторые дополнительные услуги требуют специальной оплаты. Определенное число </w:t>
      </w:r>
    </w:p>
    <w:p w:rsidR="00C2269C" w:rsidRDefault="00C2269C" w:rsidP="00C2269C">
      <w:r>
        <w:t xml:space="preserve">сообщений электронной почты можно переслать и получить в рамках ежемесячной оплаты. Доступ к сети </w:t>
      </w:r>
    </w:p>
    <w:p w:rsidR="00C2269C" w:rsidRDefault="00C2269C" w:rsidP="00C2269C">
      <w:r>
        <w:t xml:space="preserve">сверх установленного лимита времени и пересылка дополнительного объема информации оплачивается по </w:t>
      </w:r>
    </w:p>
    <w:p w:rsidR="00C2269C" w:rsidRDefault="00C2269C" w:rsidP="00C2269C">
      <w:r>
        <w:t xml:space="preserve">специальным тарифам. Западные интерактивные коммерческие информационные службы не получили </w:t>
      </w:r>
    </w:p>
    <w:p w:rsidR="00C2269C" w:rsidRDefault="00C2269C" w:rsidP="00C2269C">
      <w:r>
        <w:t xml:space="preserve">широкой популярности в России, однако в настоящее время в больших городах России доступны по крайней </w:t>
      </w:r>
    </w:p>
    <w:p w:rsidR="00C2269C" w:rsidRDefault="00C2269C" w:rsidP="00C2269C">
      <w:r>
        <w:lastRenderedPageBreak/>
        <w:t>мере</w:t>
      </w:r>
      <w:r w:rsidRPr="00C2269C">
        <w:rPr>
          <w:lang w:val="en-US"/>
        </w:rPr>
        <w:t xml:space="preserve"> CompuServe </w:t>
      </w:r>
      <w:r>
        <w:t>и</w:t>
      </w:r>
      <w:r w:rsidRPr="00C2269C">
        <w:rPr>
          <w:lang w:val="en-US"/>
        </w:rPr>
        <w:t xml:space="preserve"> Microsoft Network. </w:t>
      </w:r>
      <w:r>
        <w:t xml:space="preserve">Делаются попытки создания аналогов таких служб, функционирующих в </w:t>
      </w:r>
    </w:p>
    <w:p w:rsidR="00C2269C" w:rsidRDefault="00C2269C" w:rsidP="00C2269C">
      <w:r>
        <w:t xml:space="preserve">Internet. К сожалению, дело осложняется высокими ценами при низкой покупательной способности </w:t>
      </w:r>
    </w:p>
    <w:p w:rsidR="00C2269C" w:rsidRDefault="00C2269C" w:rsidP="00C2269C">
      <w:r>
        <w:t xml:space="preserve">населения. </w:t>
      </w:r>
    </w:p>
    <w:p w:rsidR="00C2269C" w:rsidRDefault="00C2269C" w:rsidP="00C2269C">
      <w:r>
        <w:t xml:space="preserve">   3. Internet Internet была создана в США, как сеть компьютеров, предназначенная для обеспечения </w:t>
      </w:r>
    </w:p>
    <w:p w:rsidR="00C2269C" w:rsidRDefault="00C2269C" w:rsidP="00C2269C">
      <w:r>
        <w:t xml:space="preserve">надежной передачи информации в национальных масштабах в условиях ядерной войны. Впоследствии </w:t>
      </w:r>
    </w:p>
    <w:p w:rsidR="00C2269C" w:rsidRDefault="00C2269C" w:rsidP="00C2269C">
      <w:r>
        <w:t xml:space="preserve">Internet расширилась и стала огромной глобальной сетью компьютеров, применяемой в сфере образования, </w:t>
      </w:r>
    </w:p>
    <w:p w:rsidR="00C2269C" w:rsidRDefault="00C2269C" w:rsidP="00C2269C">
      <w:r>
        <w:t xml:space="preserve">бизнеса, управления, а также доступной для частных лиц. Internet включает в себя глобальную электронную </w:t>
      </w:r>
    </w:p>
    <w:p w:rsidR="00C2269C" w:rsidRDefault="00C2269C" w:rsidP="00C2269C">
      <w:r>
        <w:t xml:space="preserve">почту, позволяющую обмениваться сообщениями практически по всему миру. Во многом Internet похожа на </w:t>
      </w:r>
    </w:p>
    <w:p w:rsidR="00C2269C" w:rsidRDefault="00C2269C" w:rsidP="00C2269C">
      <w:r>
        <w:t xml:space="preserve">рассмотренные ранее коммерческие информационные службы. Объем информации, доступной через Internet, </w:t>
      </w:r>
    </w:p>
    <w:p w:rsidR="00C2269C" w:rsidRDefault="00C2269C" w:rsidP="00C2269C">
      <w:r>
        <w:t xml:space="preserve">возрастает очень быстро, что делает Internet уникальным источником получения информации. </w:t>
      </w:r>
    </w:p>
    <w:p w:rsidR="00C2269C" w:rsidRDefault="00C2269C" w:rsidP="00C2269C">
      <w:r>
        <w:t xml:space="preserve">   Как отмечалось ранее, доступ к Internet возможен через коммерческие информационные службы. </w:t>
      </w:r>
    </w:p>
    <w:p w:rsidR="00C2269C" w:rsidRDefault="00C2269C" w:rsidP="00C2269C">
      <w:r>
        <w:t xml:space="preserve">Многие поставщики услуг Internet предоставляют удаленный доступ к Internet по обычным телефонным </w:t>
      </w:r>
    </w:p>
    <w:p w:rsidR="00C2269C" w:rsidRDefault="00C2269C" w:rsidP="00C2269C">
      <w:r>
        <w:t xml:space="preserve">линиям. При ежемесячной и/или почасовой оплате подсоединения достаточно набрать телефонный номер </w:t>
      </w:r>
    </w:p>
    <w:p w:rsidR="00C2269C" w:rsidRDefault="00C2269C" w:rsidP="00C2269C">
      <w:r>
        <w:t xml:space="preserve">локального узла, через который происходит подключение к Internet. Windows 95 располагает средствами, </w:t>
      </w:r>
    </w:p>
    <w:p w:rsidR="00C2269C" w:rsidRDefault="00C2269C" w:rsidP="00C2269C">
      <w:r>
        <w:t xml:space="preserve">необходимыми для работы в Internet, например она поддерживает сетевой протокол TCP/IP. Все компьютеры </w:t>
      </w:r>
    </w:p>
    <w:p w:rsidR="00C2269C" w:rsidRDefault="00C2269C" w:rsidP="00C2269C">
      <w:r>
        <w:t xml:space="preserve">в Internet используют общий протокол, позволяющий обмениваться информацией. TCP/IP и является таким </w:t>
      </w:r>
    </w:p>
    <w:p w:rsidR="00C2269C" w:rsidRDefault="00C2269C" w:rsidP="00C2269C">
      <w:r>
        <w:t xml:space="preserve">протоколом. Windows 95 Dial-Up Networking (Удаленный доступ) позволяет легко подключаться к поставщику </w:t>
      </w:r>
    </w:p>
    <w:p w:rsidR="00C2269C" w:rsidRDefault="00C2269C" w:rsidP="00C2269C">
      <w:r>
        <w:t xml:space="preserve">услуг Internet для работы в ней. </w:t>
      </w:r>
    </w:p>
    <w:p w:rsidR="00C2269C" w:rsidRDefault="00C2269C" w:rsidP="00C2269C">
      <w:r>
        <w:t xml:space="preserve">   Для облегчения работы пользователя в Internet в Windows 95 включен ряд вспомогательных программ. </w:t>
      </w:r>
    </w:p>
    <w:p w:rsidR="00C2269C" w:rsidRDefault="00C2269C" w:rsidP="00C2269C">
      <w:r>
        <w:t xml:space="preserve">К ним относятся FTP для передачи файлов, Ping для проверки сетевых соединений, Winipcfg для настройки </w:t>
      </w:r>
    </w:p>
    <w:p w:rsidR="00C2269C" w:rsidRDefault="00C2269C" w:rsidP="00C2269C">
      <w:r>
        <w:t xml:space="preserve">соединений TCP/IP, route для работы с таблицами маршрутизации Internet и так далее. </w:t>
      </w:r>
    </w:p>
    <w:p w:rsidR="00C2269C" w:rsidRDefault="00C2269C" w:rsidP="00C2269C">
      <w:r>
        <w:t xml:space="preserve">   4. Электронные доски объявлений (BBS) В течение многих лет электронные доски объявлений (BBS) </w:t>
      </w:r>
    </w:p>
    <w:p w:rsidR="00C2269C" w:rsidRDefault="00C2269C" w:rsidP="00C2269C">
      <w:r>
        <w:t xml:space="preserve">наряду с коммерческими информационными службами являются распространенными средствами обмена </w:t>
      </w:r>
    </w:p>
    <w:p w:rsidR="00C2269C" w:rsidRDefault="00C2269C" w:rsidP="00C2269C">
      <w:r>
        <w:t xml:space="preserve">информацией и ее совместного использования. Обычно BBS функционируют на ПК, к ним можно </w:t>
      </w:r>
    </w:p>
    <w:p w:rsidR="00C2269C" w:rsidRDefault="00C2269C" w:rsidP="00C2269C">
      <w:r>
        <w:t xml:space="preserve">подсоединиться с помощью модема. </w:t>
      </w:r>
    </w:p>
    <w:p w:rsidR="00C2269C" w:rsidRDefault="00C2269C" w:rsidP="00C2269C">
      <w:r>
        <w:t xml:space="preserve">   BBS обычно содержит файлы с информацией, представляющей интерес для определенных групп </w:t>
      </w:r>
    </w:p>
    <w:p w:rsidR="00C2269C" w:rsidRDefault="00C2269C" w:rsidP="00C2269C">
      <w:r>
        <w:t xml:space="preserve">пользователей, а также средства, позволяющие пользователям BBS обмениваться информацией по </w:t>
      </w:r>
    </w:p>
    <w:p w:rsidR="00C2269C" w:rsidRDefault="00C2269C" w:rsidP="00C2269C">
      <w:r>
        <w:t xml:space="preserve">интересующим их вопросам. </w:t>
      </w:r>
    </w:p>
    <w:p w:rsidR="00C2269C" w:rsidRDefault="00C2269C" w:rsidP="00C2269C">
      <w:r>
        <w:lastRenderedPageBreak/>
        <w:t xml:space="preserve">   Существует много коммерческих BBS. Например, компании, производящие аппаратуру и программное </w:t>
      </w:r>
    </w:p>
    <w:p w:rsidR="00C2269C" w:rsidRDefault="00C2269C" w:rsidP="00C2269C">
      <w:r>
        <w:t xml:space="preserve">обеспечение, поддерживают BBS, позволяющие пользователям загружать файлы, включая драйверы </w:t>
      </w:r>
    </w:p>
    <w:p w:rsidR="00C2269C" w:rsidRDefault="00C2269C" w:rsidP="00C2269C">
      <w:r>
        <w:t xml:space="preserve">устройств, или новые версии программ. </w:t>
      </w:r>
    </w:p>
    <w:p w:rsidR="00C2269C" w:rsidRDefault="00C2269C" w:rsidP="00C2269C">
      <w:r>
        <w:t xml:space="preserve">   Через BBS осуществляется также техническое обслуживание: пользователи посылают на BBS вопросы, </w:t>
      </w:r>
    </w:p>
    <w:p w:rsidR="00C2269C" w:rsidRDefault="00C2269C" w:rsidP="00C2269C">
      <w:r>
        <w:t xml:space="preserve">а персонал компании отвечает на них. Когда пользователь следующий раз подключается к BBS, он получает </w:t>
      </w:r>
    </w:p>
    <w:p w:rsidR="00C2269C" w:rsidRDefault="00C2269C" w:rsidP="00C2269C">
      <w:r>
        <w:t xml:space="preserve">ответ на свой вопрос. </w:t>
      </w:r>
    </w:p>
    <w:p w:rsidR="00C2269C" w:rsidRDefault="00C2269C" w:rsidP="00C2269C">
      <w:r>
        <w:t xml:space="preserve">   Windows 95 включает в себя средства, позволяющие подключаться к интересующим вас BBS. </w:t>
      </w:r>
    </w:p>
    <w:p w:rsidR="00C2269C" w:rsidRDefault="00C2269C" w:rsidP="00C2269C">
      <w:r>
        <w:t xml:space="preserve">Например, Windows 95 включает в себя коммуникационную программу, называемую HyperTerminal, </w:t>
      </w:r>
    </w:p>
    <w:p w:rsidR="00C2269C" w:rsidRDefault="00C2269C" w:rsidP="00C2269C">
      <w:r>
        <w:t xml:space="preserve">позволяющую вам набрать телефонный номер BBS и получить доступ к информации, расположенной на ней, </w:t>
      </w:r>
    </w:p>
    <w:p w:rsidR="00C2269C" w:rsidRDefault="00C2269C" w:rsidP="00C2269C">
      <w:r>
        <w:t xml:space="preserve">средствам обмена сообщениями, загрузки и выгрузки файлов. </w:t>
      </w:r>
    </w:p>
    <w:p w:rsidR="00C2269C" w:rsidRDefault="00C2269C" w:rsidP="00C2269C">
      <w:r>
        <w:t xml:space="preserve">   Можно использовать HyperTerminal для подключения не только к BBS, но и к интерактивным </w:t>
      </w:r>
    </w:p>
    <w:p w:rsidR="00C2269C" w:rsidRDefault="00C2269C" w:rsidP="00C2269C">
      <w:r>
        <w:t xml:space="preserve">коммерческим информационным службам, например, такой, как CompuServe. Однако использование </w:t>
      </w:r>
    </w:p>
    <w:p w:rsidR="00C2269C" w:rsidRDefault="00C2269C" w:rsidP="00C2269C">
      <w:r>
        <w:t xml:space="preserve">HyperTerminal для этих целей является не наилучшим способом, потому что имеются специальные клиентские </w:t>
      </w:r>
    </w:p>
    <w:p w:rsidR="00C2269C" w:rsidRDefault="00C2269C" w:rsidP="00C2269C">
      <w:r>
        <w:t xml:space="preserve">программы ориентированные именно на эти службы и предлагаемые ими. Если вы часто работаете с BBS, то </w:t>
      </w:r>
    </w:p>
    <w:p w:rsidR="00C2269C" w:rsidRDefault="00C2269C" w:rsidP="00C2269C">
      <w:r>
        <w:t xml:space="preserve">вам может потребоваться приобретение одной из многочисленных коммуникационных программ, </w:t>
      </w:r>
    </w:p>
    <w:p w:rsidR="00C2269C" w:rsidRDefault="00C2269C" w:rsidP="00C2269C">
      <w:r>
        <w:t xml:space="preserve">разработанных для Windows 95. Эти коммуникационные программы различных фирм предоставляют больше </w:t>
      </w:r>
    </w:p>
    <w:p w:rsidR="00C2269C" w:rsidRDefault="00C2269C" w:rsidP="00C2269C">
      <w:r>
        <w:t xml:space="preserve">возможностей, что делает их более привлекательными по сравнению с HyperTerminal. </w:t>
      </w:r>
    </w:p>
    <w:p w:rsidR="00C2269C" w:rsidRDefault="00C2269C" w:rsidP="00C2269C">
      <w:r>
        <w:t xml:space="preserve">   5. Удаленный доступ к локальным сетям К наиболее важным коммуникационным средствам Windows </w:t>
      </w:r>
    </w:p>
    <w:p w:rsidR="00C2269C" w:rsidRDefault="00C2269C" w:rsidP="00C2269C">
      <w:r>
        <w:t xml:space="preserve">95 относятся подсистема удаленного доступа к локальным сетям и связанные с ней средства для создания </w:t>
      </w:r>
    </w:p>
    <w:p w:rsidR="00C2269C" w:rsidRDefault="00C2269C" w:rsidP="00C2269C">
      <w:r>
        <w:t xml:space="preserve">сценариев, входящие в состав пакета Microsoft Plus!. Они позволяют устанавливать соединения, которые были </w:t>
      </w:r>
    </w:p>
    <w:p w:rsidR="00C2269C" w:rsidRDefault="00C2269C" w:rsidP="00C2269C">
      <w:r>
        <w:t xml:space="preserve">невозможны или требовали дополнительного программного обеспечения и даже специальной аппаратуры в </w:t>
      </w:r>
    </w:p>
    <w:p w:rsidR="00C2269C" w:rsidRDefault="00C2269C" w:rsidP="00C2269C">
      <w:r>
        <w:t xml:space="preserve">предыдущих версиях Windows. </w:t>
      </w:r>
    </w:p>
    <w:p w:rsidR="00C2269C" w:rsidRDefault="00C2269C" w:rsidP="00C2269C">
      <w:r>
        <w:t xml:space="preserve">   Удаленный доступ к сети (Dial-Up Networking) дает прекрасные средства для подсоединения к </w:t>
      </w:r>
    </w:p>
    <w:p w:rsidR="00C2269C" w:rsidRDefault="00C2269C" w:rsidP="00C2269C">
      <w:r>
        <w:t xml:space="preserve">компьютеру коллеги или к локальной сети. Например, можно использовать его для подключения блокнотного </w:t>
      </w:r>
    </w:p>
    <w:p w:rsidR="00C2269C" w:rsidRDefault="00C2269C" w:rsidP="00C2269C">
      <w:r>
        <w:t xml:space="preserve">компьютера к офисной локальной сети во время поездок, что дает доступ к файлам и принтерам локальной </w:t>
      </w:r>
    </w:p>
    <w:p w:rsidR="00C2269C" w:rsidRDefault="00C2269C" w:rsidP="00C2269C">
      <w:r>
        <w:t xml:space="preserve">сети. Или же можно подсоединиться с домашнего компьютера к учрежденческой локальной сети и работать </w:t>
      </w:r>
    </w:p>
    <w:p w:rsidR="00C2269C" w:rsidRDefault="00C2269C" w:rsidP="00C2269C">
      <w:r>
        <w:t xml:space="preserve">дома. </w:t>
      </w:r>
    </w:p>
    <w:p w:rsidR="00C2269C" w:rsidRDefault="00C2269C" w:rsidP="00C2269C">
      <w:r>
        <w:t xml:space="preserve">   Одной из наиболее полезных особенностей удаленного доступа к сети является возможность </w:t>
      </w:r>
    </w:p>
    <w:p w:rsidR="00C2269C" w:rsidRDefault="00C2269C" w:rsidP="00C2269C">
      <w:r>
        <w:t xml:space="preserve">взаимодействия с другими коммуникационными программами Windows 95. Например, Microsoft Exchange </w:t>
      </w:r>
    </w:p>
    <w:p w:rsidR="00C2269C" w:rsidRDefault="00C2269C" w:rsidP="00C2269C">
      <w:r>
        <w:lastRenderedPageBreak/>
        <w:t xml:space="preserve">позволяет использовать удаленный доступ для связи с офисным сервером электронной почты во время </w:t>
      </w:r>
    </w:p>
    <w:p w:rsidR="00C2269C" w:rsidRDefault="00C2269C" w:rsidP="00C2269C">
      <w:r>
        <w:t xml:space="preserve">поездок. Подсоединение, обработка входных и выходных сообщений могут выполняться автоматически. При </w:t>
      </w:r>
    </w:p>
    <w:p w:rsidR="00C2269C" w:rsidRDefault="00C2269C" w:rsidP="00C2269C">
      <w:r>
        <w:t xml:space="preserve">использовании средств планирования Exchange программа автоматически использует удаленный доступ к </w:t>
      </w:r>
    </w:p>
    <w:p w:rsidR="00C2269C" w:rsidRDefault="00C2269C" w:rsidP="00C2269C">
      <w:r>
        <w:t xml:space="preserve">почтовому серверу для отправки и получения почты. </w:t>
      </w:r>
    </w:p>
    <w:p w:rsidR="00C2269C" w:rsidRDefault="00C2269C" w:rsidP="00C2269C">
      <w:r>
        <w:t xml:space="preserve">   6. Прямое кабельное соединение компьютеров Другим средством Windows 95, позволяющим легко </w:t>
      </w:r>
    </w:p>
    <w:p w:rsidR="00C2269C" w:rsidRDefault="00C2269C" w:rsidP="00C2269C">
      <w:r>
        <w:t xml:space="preserve">связать два компьютера, является прямое их соединение с помощью кабеля (Direct Cable Connection) . При этом </w:t>
      </w:r>
    </w:p>
    <w:p w:rsidR="00C2269C" w:rsidRDefault="00C2269C" w:rsidP="00C2269C">
      <w:r>
        <w:t xml:space="preserve">два компьютера, работающие под Windows 95, соединяются нуль-модемным кабелем через последовательные </w:t>
      </w:r>
    </w:p>
    <w:p w:rsidR="00C2269C" w:rsidRDefault="00C2269C" w:rsidP="00C2269C">
      <w:r>
        <w:t xml:space="preserve">или параллельные порты. После установления соединения два компьютера могут совместно использовать </w:t>
      </w:r>
    </w:p>
    <w:p w:rsidR="00C2269C" w:rsidRDefault="00C2269C" w:rsidP="00C2269C">
      <w:r>
        <w:t xml:space="preserve">файлы и принтеры как в обычной локальной сети. </w:t>
      </w:r>
    </w:p>
    <w:p w:rsidR="00C2269C" w:rsidRDefault="00C2269C" w:rsidP="00C2269C">
      <w:r>
        <w:t xml:space="preserve">   Непосредственное соединение с помощью кабеля позволяет также подсоединить ПК к компьютеру, </w:t>
      </w:r>
    </w:p>
    <w:p w:rsidR="00C2269C" w:rsidRDefault="00C2269C" w:rsidP="00C2269C">
      <w:r>
        <w:t xml:space="preserve">который уже работает в сети. Например, если вы используете блокнотный компьютер для работы дома или в </w:t>
      </w:r>
    </w:p>
    <w:p w:rsidR="00C2269C" w:rsidRDefault="00C2269C" w:rsidP="00C2269C">
      <w:r>
        <w:t xml:space="preserve">поездках, то можете воспользоваться прямым кабельным соединением для связи блокнотного компьютера с </w:t>
      </w:r>
    </w:p>
    <w:p w:rsidR="00C2269C" w:rsidRDefault="00C2269C" w:rsidP="00C2269C">
      <w:r>
        <w:t xml:space="preserve">офисным при возвращении на работу. После этого можно использовать обычные средства Windows 95 для </w:t>
      </w:r>
    </w:p>
    <w:p w:rsidR="00C2269C" w:rsidRDefault="00C2269C" w:rsidP="00C2269C">
      <w:r>
        <w:t xml:space="preserve">передачи файлов или же воспользоваться Портфелем (Briefcase) — новой подсистемой Windows 95 для </w:t>
      </w:r>
    </w:p>
    <w:p w:rsidR="00C2269C" w:rsidRDefault="00C2269C" w:rsidP="00C2269C">
      <w:r>
        <w:t xml:space="preserve">синхронизации файлов. </w:t>
      </w:r>
    </w:p>
    <w:p w:rsidR="00C2269C" w:rsidRDefault="00C2269C" w:rsidP="00C2269C">
      <w:r>
        <w:t xml:space="preserve">   7. Использование Портфеля (Briefcase) Когда вы работаете с более чем одним компьютером, то могут </w:t>
      </w:r>
    </w:p>
    <w:p w:rsidR="00C2269C" w:rsidRDefault="00C2269C" w:rsidP="00C2269C">
      <w:r>
        <w:t xml:space="preserve">возникать трудности при отслеживании текущего состояния документов. Где последняя версия квартального </w:t>
      </w:r>
    </w:p>
    <w:p w:rsidR="00C2269C" w:rsidRDefault="00C2269C" w:rsidP="00C2269C">
      <w:r>
        <w:t xml:space="preserve">отчета, на настольном компьютере или на блокнотном? Новое средство Windows 95, называемое Портфель </w:t>
      </w:r>
    </w:p>
    <w:p w:rsidR="00C2269C" w:rsidRDefault="00C2269C" w:rsidP="00C2269C">
      <w:r>
        <w:t xml:space="preserve">(Briefcase) , предлагает ряд возможностей для решения таких проблем. </w:t>
      </w:r>
    </w:p>
    <w:p w:rsidR="00C2269C" w:rsidRDefault="00C2269C" w:rsidP="00C2269C">
      <w:r>
        <w:t xml:space="preserve">   Внешне Портфель представляет собой обычную папку, но выполняет очень важную функцию. </w:t>
      </w:r>
    </w:p>
    <w:p w:rsidR="00C2269C" w:rsidRDefault="00C2269C" w:rsidP="00C2269C">
      <w:r>
        <w:t xml:space="preserve">Портфель отслеживает состояние документов или других файлов на нескольких ПК, помогая определить </w:t>
      </w:r>
    </w:p>
    <w:p w:rsidR="00C2269C" w:rsidRDefault="00C2269C" w:rsidP="00C2269C">
      <w:r>
        <w:t xml:space="preserve">актуальную версию каждого документа. Еще более важно, что Портфель помогает синхронизировать файлы, </w:t>
      </w:r>
    </w:p>
    <w:p w:rsidR="00C2269C" w:rsidRDefault="00C2269C" w:rsidP="00C2269C">
      <w:r>
        <w:t xml:space="preserve">замещая старые копии последней версией. </w:t>
      </w:r>
    </w:p>
    <w:p w:rsidR="00C2269C" w:rsidRDefault="00C2269C" w:rsidP="00C2269C">
      <w:r>
        <w:t xml:space="preserve">   Хотя основным назначением Портфеля является синхронизация файлов на блокнотных и </w:t>
      </w:r>
    </w:p>
    <w:p w:rsidR="00C2269C" w:rsidRDefault="00C2269C" w:rsidP="00C2269C">
      <w:r>
        <w:t xml:space="preserve">стационарных офисных ПК его можно использовать и для синхронизации файлов с другими пользователями </w:t>
      </w:r>
    </w:p>
    <w:p w:rsidR="00C2269C" w:rsidRDefault="00C2269C" w:rsidP="00C2269C">
      <w:r>
        <w:t xml:space="preserve">локальной сети. Если вы работаете над одним документом вместе с другим пользователем локальной сети, </w:t>
      </w:r>
    </w:p>
    <w:p w:rsidR="00C2269C" w:rsidRDefault="00C2269C" w:rsidP="00C2269C">
      <w:r>
        <w:t xml:space="preserve">Портфель поможет в определении актуальной версии документа. </w:t>
      </w:r>
    </w:p>
    <w:p w:rsidR="00C2269C" w:rsidRDefault="00C2269C" w:rsidP="00C2269C">
      <w:r>
        <w:t xml:space="preserve">   8. Встроенные сетевые возможности В Windows 95 встроены исчерпывающие средства для работы в </w:t>
      </w:r>
    </w:p>
    <w:p w:rsidR="00C2269C" w:rsidRDefault="00C2269C" w:rsidP="00C2269C">
      <w:r>
        <w:t xml:space="preserve">одноранговых локальных сетях. Без приобретения дополнительного программного обеспечения можно </w:t>
      </w:r>
    </w:p>
    <w:p w:rsidR="00C2269C" w:rsidRDefault="00C2269C" w:rsidP="00C2269C">
      <w:r>
        <w:lastRenderedPageBreak/>
        <w:t xml:space="preserve">объединять в сеть ПК, работающие под управлением Windows 95, для совместного использования файлов, </w:t>
      </w:r>
    </w:p>
    <w:p w:rsidR="00C2269C" w:rsidRDefault="00C2269C" w:rsidP="00C2269C">
      <w:r>
        <w:t xml:space="preserve">принтеров, электронной почты, факс-модемов и других сетевых ресурсов. Windows 95 включает клиентское </w:t>
      </w:r>
    </w:p>
    <w:p w:rsidR="00C2269C" w:rsidRDefault="00C2269C" w:rsidP="00C2269C">
      <w:r>
        <w:t xml:space="preserve">сетевое программное обеспечение, позволяющее ПК подключаться к серверам Windows NT и NetWare. Кроме </w:t>
      </w:r>
    </w:p>
    <w:p w:rsidR="00C2269C" w:rsidRDefault="00C2269C" w:rsidP="00C2269C">
      <w:r>
        <w:t xml:space="preserve">того, любой ПК под Windows 95 может работать как сервер, оставаясь в то же самое время обычной рабочей </w:t>
      </w:r>
    </w:p>
    <w:p w:rsidR="00C2269C" w:rsidRDefault="00C2269C" w:rsidP="00C2269C">
      <w:r>
        <w:t xml:space="preserve">станцией. </w:t>
      </w:r>
    </w:p>
    <w:p w:rsidR="00C2269C" w:rsidRDefault="00C2269C" w:rsidP="00C2269C">
      <w:r>
        <w:t xml:space="preserve">   Значительным развитием сетевых возможностей Windows 95 по сравнению с предыдущими версиями </w:t>
      </w:r>
    </w:p>
    <w:p w:rsidR="00C2269C" w:rsidRDefault="00C2269C" w:rsidP="00C2269C">
      <w:r>
        <w:t xml:space="preserve">Windows является более тесная интеграция сетевых средств с пользовательским интерфейсом Windows 95. </w:t>
      </w:r>
    </w:p>
    <w:p w:rsidR="00C2269C" w:rsidRDefault="00C2269C" w:rsidP="00C2269C">
      <w:r>
        <w:t xml:space="preserve">Такая интеграция облегчает пользователям совместный доступ к сетевым ресурсам. Специальная папка, </w:t>
      </w:r>
    </w:p>
    <w:p w:rsidR="00C2269C" w:rsidRDefault="00C2269C" w:rsidP="00C2269C">
      <w:r>
        <w:t xml:space="preserve">называемая Сетевое окружение (Network Neighborhood) предоставляет быстрый доступ к ресурсам на </w:t>
      </w:r>
    </w:p>
    <w:p w:rsidR="00C2269C" w:rsidRDefault="00C2269C" w:rsidP="00C2269C">
      <w:r>
        <w:t xml:space="preserve">компьютерах вашей рабочей группы, а также всей сети. </w:t>
      </w:r>
    </w:p>
    <w:p w:rsidR="00C2269C" w:rsidRDefault="00C2269C" w:rsidP="00C2269C">
      <w:r>
        <w:t xml:space="preserve">   В отличии от Windows for Workgroups и других сетевых операционных систем, требующих ассоциации </w:t>
      </w:r>
    </w:p>
    <w:p w:rsidR="00C2269C" w:rsidRDefault="00C2269C" w:rsidP="00C2269C">
      <w:r>
        <w:t xml:space="preserve">сетевого дисковода с символом локального устройства, например F:, перед использованием любого сетевого </w:t>
      </w:r>
    </w:p>
    <w:p w:rsidR="00C2269C" w:rsidRDefault="00C2269C" w:rsidP="00C2269C">
      <w:r>
        <w:t xml:space="preserve">ресурса, Windows 95 позволяет использовать папки, находящиеся на сетевых устройствах непосредственно. </w:t>
      </w:r>
    </w:p>
    <w:p w:rsidR="00C2269C" w:rsidRDefault="00C2269C" w:rsidP="00C2269C">
      <w:r>
        <w:t xml:space="preserve">Вам нужно только просмотреть иерархическую структуру папок в объекте Сетевое окружение (Network </w:t>
      </w:r>
    </w:p>
    <w:p w:rsidR="00C2269C" w:rsidRDefault="00C2269C" w:rsidP="00C2269C">
      <w:r>
        <w:t xml:space="preserve">Neighborhood) , пока не найдете нужную папку или файл. После этого можно работать с сетевыми ресурсами </w:t>
      </w:r>
    </w:p>
    <w:p w:rsidR="00C2269C" w:rsidRDefault="00C2269C" w:rsidP="00C2269C">
      <w:r>
        <w:t xml:space="preserve">так, как будто они расположены на вашем компьютере, а не в сети. Для пользователя совместно используемая </w:t>
      </w:r>
    </w:p>
    <w:p w:rsidR="00C2269C" w:rsidRDefault="00C2269C" w:rsidP="00C2269C">
      <w:r>
        <w:t xml:space="preserve">папка выглядит точно также как и локальная папка. </w:t>
      </w:r>
    </w:p>
    <w:p w:rsidR="00C2269C" w:rsidRDefault="00C2269C" w:rsidP="00C2269C">
      <w:r>
        <w:t xml:space="preserve">   9. Удаленное управление Удаленного доступа к файлам и принтерам обычно бывает достаточно для </w:t>
      </w:r>
    </w:p>
    <w:p w:rsidR="00C2269C" w:rsidRDefault="00C2269C" w:rsidP="00C2269C">
      <w:r>
        <w:t xml:space="preserve">большинства пользователей. Однако в некоторых случаях вам может потребоваться полное управление </w:t>
      </w:r>
    </w:p>
    <w:p w:rsidR="00C2269C" w:rsidRDefault="00C2269C" w:rsidP="00C2269C">
      <w:r>
        <w:t xml:space="preserve">удаленным ПК так, как будто вы непосредственно с ним работаете. </w:t>
      </w:r>
    </w:p>
    <w:p w:rsidR="00C2269C" w:rsidRDefault="00C2269C" w:rsidP="00C2269C">
      <w:r>
        <w:t xml:space="preserve">   Для обеспечения удаленного управления ПК имеется большое число программ, предлагаемых </w:t>
      </w:r>
    </w:p>
    <w:p w:rsidR="00C2269C" w:rsidRDefault="00C2269C" w:rsidP="00C2269C">
      <w:r>
        <w:t xml:space="preserve">различными фирмами. С помощью такой программы вы можете подсоединиться по телефону к удаленному </w:t>
      </w:r>
    </w:p>
    <w:p w:rsidR="00C2269C" w:rsidRDefault="00C2269C" w:rsidP="00C2269C">
      <w:r>
        <w:t xml:space="preserve">ПК и работать с ним так, как будто он находится перед вами. Вы можете выполнять на удаленном ПК </w:t>
      </w:r>
    </w:p>
    <w:p w:rsidR="00C2269C" w:rsidRDefault="00C2269C" w:rsidP="00C2269C">
      <w:r>
        <w:t xml:space="preserve">программы и делать почти все, что можно делать при непосредственном доступе к ПК. Ввод данных с </w:t>
      </w:r>
    </w:p>
    <w:p w:rsidR="00C2269C" w:rsidRDefault="00C2269C" w:rsidP="00C2269C">
      <w:r>
        <w:t xml:space="preserve">клавиатуры, перемещения мыши и другая вводимая в компьютер информация передаются через модем (или </w:t>
      </w:r>
    </w:p>
    <w:p w:rsidR="00C2269C" w:rsidRDefault="00C2269C" w:rsidP="00C2269C">
      <w:r>
        <w:t xml:space="preserve">сетевую плату при работе в локальной сети) другому ПК. Выходная отображается на вашем мониторе. </w:t>
      </w:r>
    </w:p>
    <w:p w:rsidR="00C2269C" w:rsidRDefault="00C2269C" w:rsidP="00C2269C">
      <w:r>
        <w:t xml:space="preserve">   Удаленное управление позволяет выполнять программы на удаленном ПК без наличия их копий на </w:t>
      </w:r>
    </w:p>
    <w:p w:rsidR="00C2269C" w:rsidRDefault="00C2269C" w:rsidP="00C2269C">
      <w:r>
        <w:t xml:space="preserve">локальном ПК. </w:t>
      </w:r>
    </w:p>
    <w:p w:rsidR="00C2269C" w:rsidRDefault="00C2269C" w:rsidP="00C2269C">
      <w:r>
        <w:lastRenderedPageBreak/>
        <w:t xml:space="preserve">   Программы удаленного управления широко используются для технической поддержки пользователей и </w:t>
      </w:r>
    </w:p>
    <w:p w:rsidR="00C2269C" w:rsidRDefault="00C2269C" w:rsidP="00C2269C">
      <w:r>
        <w:t xml:space="preserve">удаленного обслуживания компьютеров. </w:t>
      </w:r>
    </w:p>
    <w:p w:rsidR="00C2269C" w:rsidRDefault="00C2269C" w:rsidP="00C2269C">
      <w:r>
        <w:t xml:space="preserve">   10. Подключение Хотя в Windows 95 встроена базовая сетевая поддержка, все же может потребоваться </w:t>
      </w:r>
    </w:p>
    <w:p w:rsidR="00C2269C" w:rsidRDefault="00C2269C" w:rsidP="00C2269C">
      <w:r>
        <w:t xml:space="preserve">дополнительная аппаратура и программное обеспечение. Если вам нужно подключиться к коммерческой </w:t>
      </w:r>
    </w:p>
    <w:p w:rsidR="00C2269C" w:rsidRDefault="00C2269C" w:rsidP="00C2269C">
      <w:r>
        <w:t xml:space="preserve">информационной службе. Internet, BBS или к удаленной локальной сети, то нужно установить на вашем </w:t>
      </w:r>
    </w:p>
    <w:p w:rsidR="00C2269C" w:rsidRDefault="00C2269C" w:rsidP="00C2269C">
      <w:r>
        <w:t xml:space="preserve">компьютере модем. </w:t>
      </w:r>
    </w:p>
    <w:p w:rsidR="00C2269C" w:rsidRDefault="00C2269C" w:rsidP="00C2269C">
      <w:r>
        <w:t xml:space="preserve">   Вам также необходимо поразмыслить о способе подключения вашего компьютера к интерактивным </w:t>
      </w:r>
    </w:p>
    <w:p w:rsidR="00C2269C" w:rsidRDefault="00C2269C" w:rsidP="00C2269C">
      <w:r>
        <w:t xml:space="preserve">коммерческим информационным службам и другим удаленным сетям. Для большинства людей, по крайней </w:t>
      </w:r>
    </w:p>
    <w:p w:rsidR="00C2269C" w:rsidRDefault="00C2269C" w:rsidP="00C2269C">
      <w:r>
        <w:t xml:space="preserve">мере, в домашних условиях, вполне достаточно телефона. Однако на предприятиях может потребоваться </w:t>
      </w:r>
    </w:p>
    <w:p w:rsidR="00C2269C" w:rsidRDefault="00C2269C" w:rsidP="00C2269C">
      <w:r>
        <w:t xml:space="preserve">подключение по высокоскоростным линиям связи для доступа к Internet, интерактивным коммерческим </w:t>
      </w:r>
    </w:p>
    <w:p w:rsidR="00C2269C" w:rsidRDefault="00C2269C" w:rsidP="00C2269C">
      <w:r>
        <w:t xml:space="preserve">информационным службам и другим сетевым ресурсам. </w:t>
      </w:r>
    </w:p>
    <w:p w:rsidR="00C2269C" w:rsidRDefault="00C2269C" w:rsidP="00C2269C">
      <w:r>
        <w:t xml:space="preserve">   Другие типы подключения обычно требуют специальной аппаратуры. Например, для соединения двух </w:t>
      </w:r>
    </w:p>
    <w:p w:rsidR="00C2269C" w:rsidRDefault="00C2269C" w:rsidP="00C2269C">
      <w:r>
        <w:t xml:space="preserve">ПК нужен нуль-модемный кабель. </w:t>
      </w:r>
    </w:p>
    <w:p w:rsidR="00C2269C" w:rsidRDefault="00C2269C" w:rsidP="00C2269C">
      <w:r>
        <w:t xml:space="preserve">   Приложение 1. Коммуникации в Windows 95 Термин коммуникации относится к очень широкому </w:t>
      </w:r>
    </w:p>
    <w:p w:rsidR="00C2269C" w:rsidRDefault="00C2269C" w:rsidP="00C2269C">
      <w:r>
        <w:t xml:space="preserve">набору понятий. В Windows З. х коммуникации подразделяются на две отчетливо различимые категории: </w:t>
      </w:r>
    </w:p>
    <w:p w:rsidR="00C2269C" w:rsidRDefault="00C2269C" w:rsidP="00C2269C">
      <w:r>
        <w:t xml:space="preserve">работа в локальной сети (networking) и передача данных (data communications) , то есть работа с </w:t>
      </w:r>
    </w:p>
    <w:p w:rsidR="00C2269C" w:rsidRDefault="00C2269C" w:rsidP="00C2269C">
      <w:r>
        <w:t xml:space="preserve">интерактивными информационными службами, коммуникационными программами и тому подобное. В </w:t>
      </w:r>
    </w:p>
    <w:p w:rsidR="00C2269C" w:rsidRDefault="00C2269C" w:rsidP="00C2269C">
      <w:r>
        <w:t xml:space="preserve">Windows 95 разница между этими категориями становится почти неразличимой. Вы можете работать с </w:t>
      </w:r>
    </w:p>
    <w:p w:rsidR="00C2269C" w:rsidRDefault="00C2269C" w:rsidP="00C2269C">
      <w:r>
        <w:t xml:space="preserve">учрежденческой локальной сетью из дома через модем или подключиться к коммерческой интерактивной </w:t>
      </w:r>
    </w:p>
    <w:p w:rsidR="00C2269C" w:rsidRDefault="00C2269C" w:rsidP="00C2269C">
      <w:r>
        <w:t xml:space="preserve">информационной службе, например CompuServe, через локальную сеть и даже Internet. </w:t>
      </w:r>
    </w:p>
    <w:p w:rsidR="00C2269C" w:rsidRDefault="00C2269C" w:rsidP="00C2269C">
      <w:r>
        <w:t xml:space="preserve">   Такое переплетение возможностей потребовало от Microsoft существенной переработки </w:t>
      </w:r>
    </w:p>
    <w:p w:rsidR="00C2269C" w:rsidRDefault="00C2269C" w:rsidP="00C2269C">
      <w:r>
        <w:t xml:space="preserve">коммуникационных технологий в Windows 95 по сравнению с предшествующими версиями Windows. В </w:t>
      </w:r>
    </w:p>
    <w:p w:rsidR="00C2269C" w:rsidRDefault="00C2269C" w:rsidP="00C2269C">
      <w:r>
        <w:t xml:space="preserve">дополнение к изменениям, сделанным по сравнению в Windows 3. х, в Windows 95 средства для работы по </w:t>
      </w:r>
    </w:p>
    <w:p w:rsidR="00C2269C" w:rsidRDefault="00C2269C" w:rsidP="00C2269C">
      <w:r>
        <w:t xml:space="preserve">коммутируемым телефонными линиям встроены в операционную систему. </w:t>
      </w:r>
    </w:p>
    <w:p w:rsidR="00C2269C" w:rsidRDefault="00C2269C" w:rsidP="00C2269C">
      <w:r>
        <w:t xml:space="preserve">   В Windows 95 коммуникационные возможности стандартизированы и четко распределены между </w:t>
      </w:r>
    </w:p>
    <w:p w:rsidR="00C2269C" w:rsidRDefault="00C2269C" w:rsidP="00C2269C">
      <w:r>
        <w:t xml:space="preserve">двумя программными интерфейсами (API — Application Programming Interface) — коммуникационным и для </w:t>
      </w:r>
    </w:p>
    <w:p w:rsidR="00C2269C" w:rsidRDefault="00C2269C" w:rsidP="00C2269C">
      <w:r>
        <w:t xml:space="preserve">телефонии, что облегчает производителям оборудования и программного обеспечения создание новых </w:t>
      </w:r>
    </w:p>
    <w:p w:rsidR="00C2269C" w:rsidRDefault="00C2269C" w:rsidP="00C2269C">
      <w:r>
        <w:t xml:space="preserve">устройств и коммуникационных программ. Такая модульность кроме всего прочего позволяет избежать </w:t>
      </w:r>
    </w:p>
    <w:p w:rsidR="00C2269C" w:rsidRDefault="00C2269C" w:rsidP="00C2269C">
      <w:r>
        <w:t xml:space="preserve">конфликтов между отдельными коммуникационными устройствами, так как эти конфликты теперь </w:t>
      </w:r>
    </w:p>
    <w:p w:rsidR="00C2269C" w:rsidRDefault="00C2269C" w:rsidP="00C2269C">
      <w:r>
        <w:lastRenderedPageBreak/>
        <w:t xml:space="preserve">разрешаются на уровне операционной системы. Коммуникационный программный интерфейс отвечает за </w:t>
      </w:r>
    </w:p>
    <w:p w:rsidR="00C2269C" w:rsidRDefault="00C2269C" w:rsidP="00C2269C">
      <w:r>
        <w:t xml:space="preserve">передачу и обработку данных, а программный интерфейс для телефонии (ТАРI) — за управление и </w:t>
      </w:r>
    </w:p>
    <w:p w:rsidR="00C2269C" w:rsidRDefault="00C2269C" w:rsidP="00C2269C">
      <w:r>
        <w:t xml:space="preserve">согласование работы коммуникационных устройств. </w:t>
      </w:r>
    </w:p>
    <w:p w:rsidR="00C2269C" w:rsidRDefault="00C2269C" w:rsidP="00C2269C">
      <w:r>
        <w:t xml:space="preserve">   1.1 Коммуникационные программы Windows 3-х Шестнадцатиразрядные программы Windows 3. х </w:t>
      </w:r>
    </w:p>
    <w:p w:rsidR="00C2269C" w:rsidRDefault="00C2269C" w:rsidP="00C2269C">
      <w:r>
        <w:t xml:space="preserve">работают с модемами и другими коммуникационными устройствами в Windows 95 точно также, как и в </w:t>
      </w:r>
    </w:p>
    <w:p w:rsidR="00C2269C" w:rsidRDefault="00C2269C" w:rsidP="00C2269C">
      <w:r>
        <w:t xml:space="preserve">Windows 3. х. Эти программы используют 16-разрядные программные интерфейсы и взаимодействуют с </w:t>
      </w:r>
    </w:p>
    <w:p w:rsidR="00C2269C" w:rsidRDefault="00C2269C" w:rsidP="00C2269C">
      <w:r>
        <w:t xml:space="preserve">устройствами через драйверы, построенные на тех же принципах, что и в Windows 3. х. Это дает некоторое </w:t>
      </w:r>
    </w:p>
    <w:p w:rsidR="00C2269C" w:rsidRDefault="00C2269C" w:rsidP="00C2269C">
      <w:r>
        <w:t xml:space="preserve">преимущество программам, написанным специально для Windows 95. </w:t>
      </w:r>
    </w:p>
    <w:p w:rsidR="00C2269C" w:rsidRDefault="00C2269C" w:rsidP="00C2269C">
      <w:r>
        <w:t xml:space="preserve">   Если вы, например, попытаетесь связаться с интерактивной информационной службой с помощью </w:t>
      </w:r>
    </w:p>
    <w:p w:rsidR="00C2269C" w:rsidRDefault="00C2269C" w:rsidP="00C2269C">
      <w:r>
        <w:t xml:space="preserve">терминальной программы Windows З. х в то время, когда Microsoft Fax отслеживает состояние порта, с тем </w:t>
      </w:r>
    </w:p>
    <w:p w:rsidR="00C2269C" w:rsidRDefault="00C2269C" w:rsidP="00C2269C">
      <w:r>
        <w:t xml:space="preserve">чтобы в любой момент начать прием факсимильного сообщения, программа Windows З. х не сможет получить </w:t>
      </w:r>
    </w:p>
    <w:p w:rsidR="00C2269C" w:rsidRDefault="00C2269C" w:rsidP="00C2269C">
      <w:r>
        <w:t xml:space="preserve">доступ к порту и выдаст сообщение об ошибке. Чаще всего сообщение будет гласить, что порт недоступен. </w:t>
      </w:r>
    </w:p>
    <w:p w:rsidR="00C2269C" w:rsidRDefault="00C2269C" w:rsidP="00C2269C">
      <w:r>
        <w:t xml:space="preserve">Когда Microsoft Fax отслеживает состояние порта, тот просто “невидим” для программ Windows З. х. Для </w:t>
      </w:r>
    </w:p>
    <w:p w:rsidR="00C2269C" w:rsidRDefault="00C2269C" w:rsidP="00C2269C">
      <w:r>
        <w:t xml:space="preserve">обеспечения доступа программы Windows З. х к порту необходимо в явном виде прекратить отслеживание </w:t>
      </w:r>
    </w:p>
    <w:p w:rsidR="00C2269C" w:rsidRDefault="00C2269C" w:rsidP="00C2269C">
      <w:r>
        <w:t xml:space="preserve">состояния порта программой Microsoft Fax. Это освободит порт и даст возможность программе Windows З. х </w:t>
      </w:r>
    </w:p>
    <w:p w:rsidR="00C2269C" w:rsidRDefault="00C2269C" w:rsidP="00C2269C">
      <w:r>
        <w:t xml:space="preserve">получить к нему доступ. </w:t>
      </w:r>
    </w:p>
    <w:p w:rsidR="00C2269C" w:rsidRDefault="00C2269C" w:rsidP="00C2269C">
      <w:r>
        <w:t xml:space="preserve">   Такой конфликт не имеет места для программ Windows 95, использующих программный интерфейс для </w:t>
      </w:r>
    </w:p>
    <w:p w:rsidR="00C2269C" w:rsidRDefault="00C2269C" w:rsidP="00C2269C">
      <w:r>
        <w:t xml:space="preserve">телефонии (ТАРI) для доступа к порту нескольких программ. Например, программа, разработанная </w:t>
      </w:r>
    </w:p>
    <w:p w:rsidR="00C2269C" w:rsidRDefault="00C2269C" w:rsidP="00C2269C">
      <w:r>
        <w:t xml:space="preserve">специально для Windows 95, выдает системный вызов ТАРI для получения доступа к порту. Если в это время </w:t>
      </w:r>
    </w:p>
    <w:p w:rsidR="00C2269C" w:rsidRDefault="00C2269C" w:rsidP="00C2269C">
      <w:r>
        <w:t xml:space="preserve">Microsoft Fax не использует активно порт для приема или отправки факсимильных сообщений, то он </w:t>
      </w:r>
    </w:p>
    <w:p w:rsidR="00C2269C" w:rsidRDefault="00C2269C" w:rsidP="00C2269C">
      <w:r>
        <w:t xml:space="preserve">освободит ресурс. Когда эта программа закончит работу, управление портом будет возвращено Microsoft Fax. </w:t>
      </w:r>
    </w:p>
    <w:p w:rsidR="00C2269C" w:rsidRDefault="00C2269C" w:rsidP="00C2269C">
      <w:r>
        <w:t xml:space="preserve">   1.2 Коммуникации в программах MS-DOS Коммуникационные программы MS-DOS никак не </w:t>
      </w:r>
    </w:p>
    <w:p w:rsidR="00C2269C" w:rsidRDefault="00C2269C" w:rsidP="00C2269C">
      <w:r>
        <w:t xml:space="preserve">взаимодействуют с коммуникационными программами Windows, так как используют собственные драйверы, </w:t>
      </w:r>
    </w:p>
    <w:p w:rsidR="00C2269C" w:rsidRDefault="00C2269C" w:rsidP="00C2269C">
      <w:r>
        <w:t xml:space="preserve">работающие непосредственно с оборудованием. Отсутствие средств для совместной работы с </w:t>
      </w:r>
    </w:p>
    <w:p w:rsidR="00C2269C" w:rsidRDefault="00C2269C" w:rsidP="00C2269C">
      <w:r>
        <w:t xml:space="preserve">коммуникационными ресурсами может привести к конфликтам между коммуникационными программами </w:t>
      </w:r>
    </w:p>
    <w:p w:rsidR="00C2269C" w:rsidRDefault="00C2269C" w:rsidP="00C2269C">
      <w:r>
        <w:t xml:space="preserve">MS-DOS и Windows. Именно поэтому следует, когда возможно, использовать программы, разработанные </w:t>
      </w:r>
    </w:p>
    <w:p w:rsidR="00C2269C" w:rsidRDefault="00C2269C" w:rsidP="00C2269C">
      <w:r>
        <w:t xml:space="preserve">специально для Windows 95. </w:t>
      </w:r>
    </w:p>
    <w:p w:rsidR="00C2269C" w:rsidRDefault="00C2269C" w:rsidP="00C2269C">
      <w:r>
        <w:t xml:space="preserve">   1.3 Работа в сети Windows 95 позволяет в разных сочетаниях использовать средства работы с модемом </w:t>
      </w:r>
    </w:p>
    <w:p w:rsidR="00C2269C" w:rsidRDefault="00C2269C" w:rsidP="00C2269C">
      <w:r>
        <w:lastRenderedPageBreak/>
        <w:t xml:space="preserve">TAPI со средствами работы в локальной сети. Например, удаленный доступ к сети (Dial-Up Networking) </w:t>
      </w:r>
    </w:p>
    <w:p w:rsidR="00C2269C" w:rsidRDefault="00C2269C" w:rsidP="00C2269C">
      <w:r>
        <w:t xml:space="preserve">позволяет объединить два ПК, или ПК и локальную сеть через модем. Вместо передачи файлов через </w:t>
      </w:r>
    </w:p>
    <w:p w:rsidR="00C2269C" w:rsidRDefault="00C2269C" w:rsidP="00C2269C">
      <w:r>
        <w:t xml:space="preserve">терминальную программу, как это было раньше, пользователь получает доступ к однородному сетевому </w:t>
      </w:r>
    </w:p>
    <w:p w:rsidR="00C2269C" w:rsidRDefault="00C2269C" w:rsidP="00C2269C">
      <w:r>
        <w:t xml:space="preserve">интерфейсу, обеспечиваемому Windows 95, перемещая файлы точно также, как в локальной сети. </w:t>
      </w:r>
    </w:p>
    <w:p w:rsidR="00C2269C" w:rsidRDefault="00C2269C" w:rsidP="00C2269C">
      <w:r>
        <w:t xml:space="preserve">   Прямое кабельное соединение (Direct Cable Connection) дает еще один пример, как Windows 95 сочетает </w:t>
      </w:r>
    </w:p>
    <w:p w:rsidR="00C2269C" w:rsidRDefault="00C2269C" w:rsidP="00C2269C">
      <w:r>
        <w:t xml:space="preserve">передачу данных через порты с сетевой обработкой данных. Хотя в этом случае два компьютера соединены </w:t>
      </w:r>
    </w:p>
    <w:p w:rsidR="00C2269C" w:rsidRDefault="00C2269C" w:rsidP="00C2269C">
      <w:r>
        <w:t xml:space="preserve">кабелем через последовательные или параллельные порты пользователям будет казаться, что они работают в </w:t>
      </w:r>
    </w:p>
    <w:p w:rsidR="00C2269C" w:rsidRDefault="00C2269C" w:rsidP="00C2269C">
      <w:r>
        <w:t xml:space="preserve">локальной сети, совместно используя данные и те же самые приемы работы, к которым они привыкли при </w:t>
      </w:r>
    </w:p>
    <w:p w:rsidR="00C2269C" w:rsidRDefault="00C2269C" w:rsidP="00C2269C">
      <w:r>
        <w:t xml:space="preserve">работе в локальной сети. </w:t>
      </w:r>
    </w:p>
    <w:p w:rsidR="00C2269C" w:rsidRDefault="00C2269C" w:rsidP="00C2269C">
      <w:r>
        <w:t xml:space="preserve">   Унификация способов работы с файлами, папками и принтерами вне зависимости от способа </w:t>
      </w:r>
    </w:p>
    <w:p w:rsidR="00C2269C" w:rsidRDefault="00C2269C" w:rsidP="00C2269C">
      <w:r>
        <w:t xml:space="preserve">физического соединения ПК (через модем, кабель, локальную сеть) делает совместное использование </w:t>
      </w:r>
    </w:p>
    <w:p w:rsidR="00C2269C" w:rsidRDefault="00C2269C" w:rsidP="00C2269C">
      <w:r>
        <w:t xml:space="preserve">ресурсов легким и удобным. Когда вы, например, научитесь копировать файлы при работе в локальной сети, </w:t>
      </w:r>
    </w:p>
    <w:p w:rsidR="00C2269C" w:rsidRDefault="00C2269C" w:rsidP="00C2269C">
      <w:r>
        <w:t xml:space="preserve">точно также это можно сделать и при подсоединении блокнотного компьютера к офисному с помощью </w:t>
      </w:r>
    </w:p>
    <w:p w:rsidR="00C2269C" w:rsidRDefault="00C2269C" w:rsidP="00C2269C">
      <w:r>
        <w:t xml:space="preserve">кабеля. Это связано с тем, что программы Windows 95 взаимодействуют с коммуникационными устройствами </w:t>
      </w:r>
    </w:p>
    <w:p w:rsidR="00C2269C" w:rsidRDefault="00C2269C" w:rsidP="00C2269C">
      <w:r>
        <w:t xml:space="preserve">не непосредственно, а через программный интерфейс телефонии (ТАРI) и другие компоненты операционной </w:t>
      </w:r>
    </w:p>
    <w:p w:rsidR="00C2269C" w:rsidRDefault="00C2269C" w:rsidP="00C2269C">
      <w:r>
        <w:t xml:space="preserve">системы. Например, когда при удаленном доступе необходимо установить соединение с удаленным </w:t>
      </w:r>
    </w:p>
    <w:p w:rsidR="00C2269C" w:rsidRDefault="00C2269C" w:rsidP="00C2269C">
      <w:r>
        <w:t xml:space="preserve">компьютером, это делается через ТАРI и коммуникационные драйверы. </w:t>
      </w:r>
    </w:p>
    <w:p w:rsidR="00C2269C" w:rsidRDefault="00C2269C" w:rsidP="00C2269C">
      <w:r>
        <w:t xml:space="preserve">   11.4 Резюме Коммуникационные и сетевые подсистемы Windows 95 являются только частями единой </w:t>
      </w:r>
    </w:p>
    <w:p w:rsidR="00C2269C" w:rsidRDefault="00C2269C" w:rsidP="00C2269C">
      <w:r>
        <w:t xml:space="preserve">мозаичной картины. В большинстве случаев для общения с внешним миром с помощью ПК вам понадобятся </w:t>
      </w:r>
    </w:p>
    <w:p w:rsidR="00C2269C" w:rsidRDefault="00C2269C" w:rsidP="00C2269C">
      <w:r>
        <w:t xml:space="preserve">модем, телефонная линия, программное обеспечение. </w:t>
      </w:r>
    </w:p>
    <w:p w:rsidR="00C2269C" w:rsidRDefault="00C2269C" w:rsidP="00C2269C">
      <w:r>
        <w:t xml:space="preserve">   2. Модемы Термин модем представляет собой сокращение двух слов МОдулятор/ДЕ-Модулятор. </w:t>
      </w:r>
    </w:p>
    <w:p w:rsidR="00C2269C" w:rsidRDefault="00C2269C" w:rsidP="00C2269C">
      <w:r>
        <w:t xml:space="preserve">Модем делает как раз то, что следует из его названия — модулирует и демодулирует сигналы. Но и это </w:t>
      </w:r>
    </w:p>
    <w:p w:rsidR="00C2269C" w:rsidRDefault="00C2269C" w:rsidP="00C2269C">
      <w:r>
        <w:t xml:space="preserve">слишком сложно — модем преобразует биты данных, приходящие от вашего ПК, в аналоговый сигнал, </w:t>
      </w:r>
    </w:p>
    <w:p w:rsidR="00C2269C" w:rsidRDefault="00C2269C" w:rsidP="00C2269C">
      <w:r>
        <w:t xml:space="preserve">который может быть передан по телефонной линии (модуляция) . Затем другой модем преобразует сигнал, </w:t>
      </w:r>
    </w:p>
    <w:p w:rsidR="00C2269C" w:rsidRDefault="00C2269C" w:rsidP="00C2269C">
      <w:r>
        <w:t xml:space="preserve">переданный по телефонной линии, в биты данных, воспринимаемые ПК (демодуляция) . Таким образом </w:t>
      </w:r>
    </w:p>
    <w:p w:rsidR="00C2269C" w:rsidRDefault="00C2269C" w:rsidP="00C2269C">
      <w:r>
        <w:t xml:space="preserve">модемы дают возможность двум компьютерам “разговаривать” между собой, пересылая данные в обоих </w:t>
      </w:r>
    </w:p>
    <w:p w:rsidR="00C2269C" w:rsidRDefault="00C2269C" w:rsidP="00C2269C">
      <w:r>
        <w:t xml:space="preserve">направлениях по телефонной линии. Компьютер, отправляющий данные, передает их модему, который </w:t>
      </w:r>
    </w:p>
    <w:p w:rsidR="00C2269C" w:rsidRDefault="00C2269C" w:rsidP="00C2269C">
      <w:r>
        <w:lastRenderedPageBreak/>
        <w:t xml:space="preserve">преобразует цифровые данные в аналоговый сигнал и далее передает их по телефонной линии. </w:t>
      </w:r>
    </w:p>
    <w:p w:rsidR="00C2269C" w:rsidRDefault="00C2269C" w:rsidP="00C2269C">
      <w:r>
        <w:t xml:space="preserve">Принимающий модем преобразует аналоговый сигнал в цифровые данные, которые в свою очередь </w:t>
      </w:r>
    </w:p>
    <w:p w:rsidR="00C2269C" w:rsidRDefault="00C2269C" w:rsidP="00C2269C">
      <w:r>
        <w:t xml:space="preserve">передаются ПК. </w:t>
      </w:r>
    </w:p>
    <w:p w:rsidR="00C2269C" w:rsidRDefault="00C2269C" w:rsidP="00C2269C">
      <w:r>
        <w:t xml:space="preserve">   3. Выбор коммуникационного программного обеспечения Для связи с помощью компьютера </w:t>
      </w:r>
    </w:p>
    <w:p w:rsidR="00C2269C" w:rsidRDefault="00C2269C" w:rsidP="00C2269C">
      <w:r>
        <w:t xml:space="preserve">естественно требуется программное обеспечение. Можно найти единственное приложение, которое </w:t>
      </w:r>
    </w:p>
    <w:p w:rsidR="00C2269C" w:rsidRDefault="00C2269C" w:rsidP="00C2269C">
      <w:r>
        <w:t xml:space="preserve">обеспечит все ваши нужды, а можно работать с несколькими коммуникационными программами для связи с </w:t>
      </w:r>
    </w:p>
    <w:p w:rsidR="00C2269C" w:rsidRDefault="00C2269C" w:rsidP="00C2269C">
      <w:r>
        <w:t xml:space="preserve">различными типами информационных систем. </w:t>
      </w:r>
    </w:p>
    <w:p w:rsidR="00C2269C" w:rsidRDefault="00C2269C" w:rsidP="00C2269C">
      <w:r>
        <w:t xml:space="preserve">   Возможно вам потребуется время и силы для оценки коммуникационных программ. Дело в том, что </w:t>
      </w:r>
    </w:p>
    <w:p w:rsidR="00C2269C" w:rsidRDefault="00C2269C" w:rsidP="00C2269C">
      <w:r>
        <w:t xml:space="preserve">новые типы модемов предлагают ряд функций, поддерживаемых только некоторыми коммуникационными </w:t>
      </w:r>
    </w:p>
    <w:p w:rsidR="00C2269C" w:rsidRDefault="00C2269C" w:rsidP="00C2269C">
      <w:r>
        <w:t xml:space="preserve">программами. С другой стороны у вас могут возникнуть ряд соображений, которые сделают одно </w:t>
      </w:r>
    </w:p>
    <w:p w:rsidR="00C2269C" w:rsidRDefault="00C2269C" w:rsidP="00C2269C">
      <w:r>
        <w:t xml:space="preserve">коммуникационное приложение более предпочтительным для ваших целей, чем другие. Иногда у вас может </w:t>
      </w:r>
    </w:p>
    <w:p w:rsidR="00C2269C" w:rsidRDefault="00C2269C" w:rsidP="00C2269C">
      <w:r>
        <w:t xml:space="preserve">даже не оказаться выбора, какое программное обеспечение нужно использовать в данном конкретном случае. </w:t>
      </w:r>
    </w:p>
    <w:p w:rsidR="00C2269C" w:rsidRDefault="00C2269C" w:rsidP="00C2269C">
      <w:r>
        <w:t xml:space="preserve">   На рынке имеется большой выбор, как общего, так и специализированного коммуникационного </w:t>
      </w:r>
    </w:p>
    <w:p w:rsidR="00C2269C" w:rsidRDefault="00C2269C" w:rsidP="00C2269C">
      <w:r>
        <w:t xml:space="preserve">программного обеспечения, так что для поиска программного обеспечения, удовлетворяющего всем вашим </w:t>
      </w:r>
    </w:p>
    <w:p w:rsidR="00C2269C" w:rsidRDefault="00C2269C" w:rsidP="00C2269C">
      <w:r>
        <w:t xml:space="preserve">нуждам, потребуются время и силы. </w:t>
      </w:r>
    </w:p>
    <w:p w:rsidR="00C2269C" w:rsidRDefault="00C2269C" w:rsidP="00C2269C">
      <w:r>
        <w:t xml:space="preserve">   3.1 Коммуникационное программное обеспечение общего применения Для работы с такими </w:t>
      </w:r>
    </w:p>
    <w:p w:rsidR="00C2269C" w:rsidRDefault="00C2269C" w:rsidP="00C2269C">
      <w:r>
        <w:t xml:space="preserve">общедоступными системами, как электронные доски объявлений (BBS) требуются коммуникационные </w:t>
      </w:r>
    </w:p>
    <w:p w:rsidR="00C2269C" w:rsidRDefault="00C2269C" w:rsidP="00C2269C">
      <w:r>
        <w:t xml:space="preserve">программы общего назначения. Они должны обеспечивать набор номера, эмуляцию терминала, передачу </w:t>
      </w:r>
    </w:p>
    <w:p w:rsidR="00C2269C" w:rsidRDefault="00C2269C" w:rsidP="00C2269C">
      <w:r>
        <w:t xml:space="preserve">файлов. В Windows 95 встроена программа связи HyperTerminal. </w:t>
      </w:r>
    </w:p>
    <w:p w:rsidR="00C2269C" w:rsidRDefault="00C2269C" w:rsidP="00C2269C">
      <w:r>
        <w:t xml:space="preserve">   На рынке имеется большое число аналогичных продуктов с большим набором поддерживаемых </w:t>
      </w:r>
    </w:p>
    <w:p w:rsidR="00C2269C" w:rsidRDefault="00C2269C" w:rsidP="00C2269C">
      <w:r>
        <w:t xml:space="preserve">функций, чем HyperTerminal, например, Procomm Plus фирмы Datastorm или Crosstalk фирмы DCA. Если вы </w:t>
      </w:r>
    </w:p>
    <w:p w:rsidR="00C2269C" w:rsidRDefault="00C2269C" w:rsidP="00C2269C">
      <w:r>
        <w:t xml:space="preserve">много работаете с электронными досками объявлений или вам необходим более широкий набор функций, то </w:t>
      </w:r>
    </w:p>
    <w:p w:rsidR="00C2269C" w:rsidRDefault="00C2269C" w:rsidP="00C2269C">
      <w:r>
        <w:t xml:space="preserve">попробуйте несколько программных продуктов, чтобы определить, какая программа лучше всего подходит для </w:t>
      </w:r>
    </w:p>
    <w:p w:rsidR="00C2269C" w:rsidRDefault="00C2269C" w:rsidP="00C2269C">
      <w:r>
        <w:t xml:space="preserve">ваших нужд. </w:t>
      </w:r>
    </w:p>
    <w:p w:rsidR="00C2269C" w:rsidRDefault="00C2269C" w:rsidP="00C2269C">
      <w:r>
        <w:t xml:space="preserve">   3.2 Удаленное управление Программное обеспечение удаленного управления позволяет работать с </w:t>
      </w:r>
    </w:p>
    <w:p w:rsidR="00C2269C" w:rsidRDefault="00C2269C" w:rsidP="00C2269C">
      <w:r>
        <w:t xml:space="preserve">удаленным ПК так, как если бы вы сидели перед монитором и вводили данные с его клавиатуры. Часть </w:t>
      </w:r>
    </w:p>
    <w:p w:rsidR="00C2269C" w:rsidRDefault="00C2269C" w:rsidP="00C2269C">
      <w:r>
        <w:t xml:space="preserve">программного обеспечения удаленного управления выполняется на хост-компьютере, которым вы </w:t>
      </w:r>
    </w:p>
    <w:p w:rsidR="00C2269C" w:rsidRDefault="00C2269C" w:rsidP="00C2269C">
      <w:r>
        <w:t xml:space="preserve">собираетесь управлять, а часть на удаленной системе, с помощью которой вы собираетесь управлять </w:t>
      </w:r>
    </w:p>
    <w:p w:rsidR="00C2269C" w:rsidRDefault="00C2269C" w:rsidP="00C2269C">
      <w:r>
        <w:lastRenderedPageBreak/>
        <w:t xml:space="preserve">удаленным компьютером. Обычно хост-компьютер расположен на работе и подключен к локальной сети, а </w:t>
      </w:r>
    </w:p>
    <w:p w:rsidR="00C2269C" w:rsidRDefault="00C2269C" w:rsidP="00C2269C">
      <w:r>
        <w:t>удаленное управление осуществляется из дома или в дороге. Программное обеспечение для удаленной и хост-</w:t>
      </w:r>
    </w:p>
    <w:p w:rsidR="00C2269C" w:rsidRDefault="00C2269C" w:rsidP="00C2269C">
      <w:r>
        <w:t xml:space="preserve">систем может продаваться как раздельно, так и вместе. </w:t>
      </w:r>
    </w:p>
    <w:p w:rsidR="00C2269C" w:rsidRDefault="00C2269C" w:rsidP="00C2269C">
      <w:r>
        <w:t xml:space="preserve">   На рынке имеется несколько различных продуктов, как pcAnywhere корпорации Symantec, ReachOut </w:t>
      </w:r>
    </w:p>
    <w:p w:rsidR="00C2269C" w:rsidRDefault="00C2269C" w:rsidP="00C2269C">
      <w:r>
        <w:t>фирмы</w:t>
      </w:r>
      <w:r w:rsidRPr="000D59B1">
        <w:rPr>
          <w:lang w:val="en-US"/>
        </w:rPr>
        <w:t xml:space="preserve"> Stac, Carbon Copy </w:t>
      </w:r>
      <w:r>
        <w:t>фирмы</w:t>
      </w:r>
      <w:r w:rsidRPr="000D59B1">
        <w:rPr>
          <w:lang w:val="en-US"/>
        </w:rPr>
        <w:t xml:space="preserve"> Microrim, Remotely Possible </w:t>
      </w:r>
      <w:r>
        <w:t>фирмы</w:t>
      </w:r>
      <w:r w:rsidRPr="000D59B1">
        <w:rPr>
          <w:lang w:val="en-US"/>
        </w:rPr>
        <w:t xml:space="preserve"> Ocean Isle </w:t>
      </w:r>
      <w:r>
        <w:t>и</w:t>
      </w:r>
      <w:r w:rsidRPr="000D59B1">
        <w:rPr>
          <w:lang w:val="en-US"/>
        </w:rPr>
        <w:t xml:space="preserve"> </w:t>
      </w:r>
      <w:r>
        <w:t>ряд</w:t>
      </w:r>
      <w:r w:rsidRPr="000D59B1">
        <w:rPr>
          <w:lang w:val="en-US"/>
        </w:rPr>
        <w:t xml:space="preserve"> </w:t>
      </w:r>
      <w:r>
        <w:t>других</w:t>
      </w:r>
      <w:r w:rsidRPr="000D59B1">
        <w:rPr>
          <w:lang w:val="en-US"/>
        </w:rPr>
        <w:t xml:space="preserve">. </w:t>
      </w:r>
      <w:r>
        <w:t xml:space="preserve">Большинство </w:t>
      </w:r>
    </w:p>
    <w:p w:rsidR="00C2269C" w:rsidRDefault="00C2269C" w:rsidP="00C2269C">
      <w:r>
        <w:t>клиентов перечисленных программных продуктов прекрасно работают под управлением Windows 95, а хост-</w:t>
      </w:r>
    </w:p>
    <w:p w:rsidR="00C2269C" w:rsidRDefault="00C2269C" w:rsidP="00C2269C">
      <w:r>
        <w:t xml:space="preserve">версии версии продуктов находятся на стадии разработки. </w:t>
      </w:r>
    </w:p>
    <w:p w:rsidR="00C2269C" w:rsidRDefault="00C2269C" w:rsidP="00C2269C">
      <w:r>
        <w:t xml:space="preserve">   4. Поставщики услуг Internet Для доступа к Internet необходимо подключение в какой-либо форме к </w:t>
      </w:r>
    </w:p>
    <w:p w:rsidR="00C2269C" w:rsidRDefault="00C2269C" w:rsidP="00C2269C">
      <w:r>
        <w:t xml:space="preserve">поставщику услуг Internet. Это можно осуществить, обратясь: * Непосредственно к поставщику услуг Internet, </w:t>
      </w:r>
    </w:p>
    <w:p w:rsidR="00C2269C" w:rsidRDefault="00C2269C" w:rsidP="00C2269C">
      <w:r>
        <w:t xml:space="preserve">например, PSI, Netcom, UUNet (в России; Демос, Редком, Гласнет, СОВАМ ТЕЛЕПОРТ и т.д.) ; * </w:t>
      </w:r>
    </w:p>
    <w:p w:rsidR="00C2269C" w:rsidRDefault="00C2269C" w:rsidP="00C2269C">
      <w:r>
        <w:t xml:space="preserve">Подключившись к локальной сети, имеющей постоянное подключение к Internet; * Подсоединившись к </w:t>
      </w:r>
    </w:p>
    <w:p w:rsidR="00C2269C" w:rsidRDefault="00C2269C" w:rsidP="00C2269C">
      <w:r>
        <w:t xml:space="preserve">электронной доске объявлений или к интерактивной коммерческой информационной службе. </w:t>
      </w:r>
    </w:p>
    <w:p w:rsidR="00C2269C" w:rsidRDefault="00C2269C" w:rsidP="00C2269C">
      <w:r>
        <w:t xml:space="preserve">   Большинство поставщиков услуг Internet предоставляют своим пользователям программное </w:t>
      </w:r>
    </w:p>
    <w:p w:rsidR="00C2269C" w:rsidRDefault="00C2269C" w:rsidP="00C2269C">
      <w:r>
        <w:t xml:space="preserve">обеспечение в виде стеков протоколов TCP/IP, средств доступа по коммутируемым телефонным линиям и </w:t>
      </w:r>
    </w:p>
    <w:p w:rsidR="00C2269C" w:rsidRDefault="00C2269C" w:rsidP="00C2269C">
      <w:r>
        <w:t xml:space="preserve">набора программ для работы в Internet. В Windows 95 все гораздо проще, так как в нее встроено все, что </w:t>
      </w:r>
    </w:p>
    <w:p w:rsidR="00C2269C" w:rsidRDefault="00C2269C" w:rsidP="00C2269C">
      <w:r>
        <w:t xml:space="preserve">необходимо для начала работы в Internet, включая мастер для установки и настройки программного </w:t>
      </w:r>
    </w:p>
    <w:p w:rsidR="00C2269C" w:rsidRDefault="00C2269C" w:rsidP="00C2269C">
      <w:r>
        <w:t xml:space="preserve">обеспечения. Единственное, что необходимо приобрести дополнительно, это браузер для доступа к </w:t>
      </w:r>
    </w:p>
    <w:p w:rsidR="00C2269C" w:rsidRDefault="00C2269C" w:rsidP="00C2269C">
      <w:r>
        <w:t xml:space="preserve">Всемирной паутине, который включен Microsoft в отдельный продукт Microsoft Plus! Однако его можно </w:t>
      </w:r>
    </w:p>
    <w:p w:rsidR="00C2269C" w:rsidRDefault="00C2269C" w:rsidP="00C2269C">
      <w:r>
        <w:t xml:space="preserve">бесплатно загрузить с сервера FTP корпорации. </w:t>
      </w:r>
    </w:p>
    <w:p w:rsidR="00C2269C" w:rsidRDefault="00C2269C" w:rsidP="00C2269C">
      <w:r>
        <w:t xml:space="preserve">   Большинство интерактивных коммерческих информационных служб и больших электронных досок </w:t>
      </w:r>
    </w:p>
    <w:p w:rsidR="00C2269C" w:rsidRDefault="00C2269C" w:rsidP="00C2269C">
      <w:r>
        <w:t xml:space="preserve">объявлений в той или иной форме обеспечивают доступ к Internet. Информационные службы обычно </w:t>
      </w:r>
    </w:p>
    <w:p w:rsidR="00C2269C" w:rsidRDefault="00C2269C" w:rsidP="00C2269C">
      <w:r>
        <w:t xml:space="preserve">ограничивают пользователей собственным программным обеспечением для доступа к Internet, в то время как </w:t>
      </w:r>
    </w:p>
    <w:p w:rsidR="00C2269C" w:rsidRDefault="00C2269C" w:rsidP="00C2269C">
      <w:r>
        <w:t xml:space="preserve">доступ через электронные доски объявлений осуществляется практически с помощью любых </w:t>
      </w:r>
    </w:p>
    <w:p w:rsidR="00C2269C" w:rsidRDefault="00C2269C" w:rsidP="00C2269C">
      <w:r>
        <w:t xml:space="preserve">коммуникационных программ, обеспечивающих эмуляцию терминала, например HyperTerminal. </w:t>
      </w:r>
    </w:p>
    <w:p w:rsidR="00C2269C" w:rsidRDefault="00C2269C" w:rsidP="00C2269C">
      <w:r>
        <w:t xml:space="preserve">   Заключение У большинства людей редко возникают трудности при освоении текстовых процессоров, </w:t>
      </w:r>
    </w:p>
    <w:p w:rsidR="00C2269C" w:rsidRDefault="00C2269C" w:rsidP="00C2269C">
      <w:r>
        <w:t xml:space="preserve">потому что взаимодействие с ними аналогично привычной деятельности по созданию и редактированию </w:t>
      </w:r>
    </w:p>
    <w:p w:rsidR="00C2269C" w:rsidRDefault="00C2269C" w:rsidP="00C2269C">
      <w:r>
        <w:t xml:space="preserve">документов. Пишите ли вы письмо дома или отчет на работе, вам нетрудно представить, как связаны между </w:t>
      </w:r>
    </w:p>
    <w:p w:rsidR="00C2269C" w:rsidRDefault="00C2269C" w:rsidP="00C2269C">
      <w:r>
        <w:t xml:space="preserve">собой изображение на экране дисплея и документ, который будет напечатан на бумаге. </w:t>
      </w:r>
    </w:p>
    <w:p w:rsidR="00C2269C" w:rsidRDefault="00C2269C" w:rsidP="00C2269C">
      <w:r>
        <w:lastRenderedPageBreak/>
        <w:t xml:space="preserve">   С другой стороны компьютерные средства передачи данных часто не имеют аналогов из </w:t>
      </w:r>
    </w:p>
    <w:p w:rsidR="00C2269C" w:rsidRDefault="00C2269C" w:rsidP="00C2269C">
      <w:r>
        <w:t xml:space="preserve">повседневной жизни, поэтому в этом реферате вы получите представление об: 1. электронной почте и </w:t>
      </w:r>
    </w:p>
    <w:p w:rsidR="00C2269C" w:rsidRDefault="00C2269C" w:rsidP="00C2269C">
      <w:r>
        <w:t xml:space="preserve">передаче факсимильных сообщений; 2. интерактивных коммерческих информационных службах; 3. Internet; 4. </w:t>
      </w:r>
    </w:p>
    <w:p w:rsidR="00C2269C" w:rsidRDefault="00C2269C" w:rsidP="00C2269C">
      <w:r>
        <w:t xml:space="preserve">электронных досках объявлений (BBS) ; 5. использовании телефонных линий для работы в компьютерных </w:t>
      </w:r>
    </w:p>
    <w:p w:rsidR="00C2269C" w:rsidRDefault="00C2269C" w:rsidP="00C2269C">
      <w:r>
        <w:t xml:space="preserve">сетях; 6. программах удаленного управления компьютерами; 7. использовании Портфеля (Briefcase) Windows </w:t>
      </w:r>
    </w:p>
    <w:p w:rsidR="00C2269C" w:rsidRDefault="00C2269C" w:rsidP="00C2269C">
      <w:r>
        <w:t xml:space="preserve">95; 8. различных возможностях подключения к сетям; Эта информация даст вам хорошую основу для работы с </w:t>
      </w:r>
    </w:p>
    <w:p w:rsidR="00C2269C" w:rsidRDefault="00C2269C" w:rsidP="00C2269C">
      <w:r>
        <w:t xml:space="preserve">различными коммуникационными средствами в Windows 95. </w:t>
      </w:r>
    </w:p>
    <w:p w:rsidR="00C2269C" w:rsidRDefault="00C2269C" w:rsidP="00C2269C">
      <w:r>
        <w:t xml:space="preserve">   Список литературы </w:t>
      </w:r>
    </w:p>
    <w:p w:rsidR="00C2269C" w:rsidRDefault="00C2269C" w:rsidP="00C2269C">
      <w:r>
        <w:t xml:space="preserve">   1. Дж. Бойс и др. Сетевые возможности Windows 95 - М.: Восточная Книжная Компания, 1997. </w:t>
      </w:r>
    </w:p>
    <w:p w:rsidR="00C45A66" w:rsidRDefault="00C2269C" w:rsidP="00C2269C">
      <w:r>
        <w:t xml:space="preserve">   2. “Виртуальные миры” Подводная лодка - декабрь 1997.</w:t>
      </w:r>
    </w:p>
    <w:sectPr w:rsidR="00C45A66" w:rsidSect="000D59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1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E17" w:rsidRDefault="00D25E17" w:rsidP="000D59B1">
      <w:r>
        <w:separator/>
      </w:r>
    </w:p>
  </w:endnote>
  <w:endnote w:type="continuationSeparator" w:id="1">
    <w:p w:rsidR="00D25E17" w:rsidRDefault="00D25E17" w:rsidP="000D5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B1" w:rsidRDefault="000D59B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B1" w:rsidRDefault="000D59B1">
    <w:pPr>
      <w:pStyle w:val="a5"/>
    </w:pPr>
    <w:r w:rsidRPr="000D59B1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B1" w:rsidRDefault="000D59B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E17" w:rsidRDefault="00D25E17" w:rsidP="000D59B1">
      <w:r>
        <w:separator/>
      </w:r>
    </w:p>
  </w:footnote>
  <w:footnote w:type="continuationSeparator" w:id="1">
    <w:p w:rsidR="00D25E17" w:rsidRDefault="00D25E17" w:rsidP="000D5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B1" w:rsidRDefault="000D59B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B1" w:rsidRDefault="000D59B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9B1" w:rsidRDefault="000D59B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269C"/>
    <w:rsid w:val="000D59B1"/>
    <w:rsid w:val="00456C27"/>
    <w:rsid w:val="00576E03"/>
    <w:rsid w:val="00735F6C"/>
    <w:rsid w:val="008917DD"/>
    <w:rsid w:val="008E1FC2"/>
    <w:rsid w:val="00C2269C"/>
    <w:rsid w:val="00C45A66"/>
    <w:rsid w:val="00D25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0D59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D59B1"/>
    <w:rPr>
      <w:sz w:val="24"/>
      <w:szCs w:val="24"/>
    </w:rPr>
  </w:style>
  <w:style w:type="paragraph" w:styleId="a5">
    <w:name w:val="footer"/>
    <w:basedOn w:val="a"/>
    <w:link w:val="a6"/>
    <w:rsid w:val="000D59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D59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4868</Words>
  <Characters>27751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Популярные услуги Internet</vt:lpstr>
    </vt:vector>
  </TitlesOfParts>
  <Company>Home</Company>
  <LinksUpToDate>false</LinksUpToDate>
  <CharactersWithSpaces>32554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Популярные услуги Internet</dc:title>
  <dc:subject/>
  <dc:creator>Umid</dc:creator>
  <cp:keywords/>
  <dc:description/>
  <cp:lastModifiedBy>eXtreme</cp:lastModifiedBy>
  <cp:revision>2</cp:revision>
  <dcterms:created xsi:type="dcterms:W3CDTF">2011-05-01T16:20:00Z</dcterms:created>
  <dcterms:modified xsi:type="dcterms:W3CDTF">2011-05-01T16:20:00Z</dcterms:modified>
</cp:coreProperties>
</file>